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0B6" w:rsidRDefault="00397A4D" w:rsidP="00397A4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89489" cy="2160000"/>
            <wp:effectExtent l="19050" t="0" r="1411" b="0"/>
            <wp:docPr id="1" name="Рисунок 1" descr="C:\Users\Comp\Desktop\hello_html_m3d53a5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hello_html_m3d53a51f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48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A4D" w:rsidRDefault="00397A4D" w:rsidP="00397A4D">
      <w:pPr>
        <w:jc w:val="center"/>
      </w:pPr>
    </w:p>
    <w:p w:rsidR="00397A4D" w:rsidRDefault="00397A4D" w:rsidP="00397A4D">
      <w:pPr>
        <w:jc w:val="center"/>
      </w:pPr>
    </w:p>
    <w:p w:rsidR="00397A4D" w:rsidRDefault="00505D99" w:rsidP="00397A4D">
      <w:pPr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color w:val="C00000"/>
          <w:sz w:val="56"/>
          <w:szCs w:val="56"/>
        </w:rPr>
        <w:t xml:space="preserve">Мы помним! </w:t>
      </w:r>
      <w:r w:rsidRPr="00397A4D">
        <w:rPr>
          <w:rFonts w:ascii="Times New Roman" w:hAnsi="Times New Roman" w:cs="Times New Roman"/>
          <w:b/>
          <w:color w:val="C00000"/>
          <w:sz w:val="56"/>
          <w:szCs w:val="56"/>
        </w:rPr>
        <w:t>М</w:t>
      </w:r>
      <w:r w:rsidR="00397A4D" w:rsidRPr="00397A4D">
        <w:rPr>
          <w:rFonts w:ascii="Times New Roman" w:hAnsi="Times New Roman" w:cs="Times New Roman"/>
          <w:b/>
          <w:color w:val="C00000"/>
          <w:sz w:val="56"/>
          <w:szCs w:val="56"/>
        </w:rPr>
        <w:t>ы</w:t>
      </w:r>
      <w:r>
        <w:rPr>
          <w:rFonts w:ascii="Times New Roman" w:hAnsi="Times New Roman" w:cs="Times New Roman"/>
          <w:b/>
          <w:color w:val="C00000"/>
          <w:sz w:val="56"/>
          <w:szCs w:val="56"/>
        </w:rPr>
        <w:t xml:space="preserve"> гордимся!</w:t>
      </w:r>
      <w:bookmarkStart w:id="0" w:name="_GoBack"/>
      <w:bookmarkEnd w:id="0"/>
    </w:p>
    <w:p w:rsidR="00397A4D" w:rsidRDefault="00397A4D" w:rsidP="00397A4D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397A4D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Группа «Ласточка»</w:t>
      </w:r>
    </w:p>
    <w:p w:rsidR="00397A4D" w:rsidRDefault="00397A4D" w:rsidP="00397A4D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397A4D" w:rsidRDefault="00397A4D" w:rsidP="00397A4D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397A4D" w:rsidRDefault="00397A4D" w:rsidP="00397A4D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5293200" cy="3960000"/>
            <wp:effectExtent l="19050" t="0" r="2700" b="0"/>
            <wp:docPr id="2" name="Рисунок 2" descr="C:\Users\Comp\Desktop\9 МАЯ\jS32lKctN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9 МАЯ\jS32lKctNB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200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A4D" w:rsidRDefault="00397A4D" w:rsidP="00397A4D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397A4D" w:rsidRDefault="00397A4D" w:rsidP="00397A4D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</w:pPr>
      <w:r w:rsidRPr="00397A4D"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  <w:t>Помните! Через века, через года,- помните!</w:t>
      </w:r>
      <w:r w:rsidRPr="00397A4D">
        <w:rPr>
          <w:rFonts w:ascii="Times New Roman" w:hAnsi="Times New Roman" w:cs="Times New Roman"/>
          <w:b/>
          <w:color w:val="0070C0"/>
          <w:sz w:val="32"/>
          <w:szCs w:val="32"/>
        </w:rPr>
        <w:br/>
      </w:r>
      <w:r w:rsidRPr="00397A4D"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  <w:t>О тех, кто уже не придет никогда,- помните!</w:t>
      </w:r>
    </w:p>
    <w:p w:rsidR="00397A4D" w:rsidRDefault="00397A4D" w:rsidP="00397A4D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</w:pPr>
    </w:p>
    <w:p w:rsidR="00397A4D" w:rsidRDefault="00397A4D" w:rsidP="00397A4D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</w:pPr>
    </w:p>
    <w:p w:rsidR="00397A4D" w:rsidRDefault="00397A4D" w:rsidP="00397A4D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</w:pPr>
    </w:p>
    <w:p w:rsidR="00397A4D" w:rsidRDefault="00397A4D" w:rsidP="00397A4D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</w:pPr>
    </w:p>
    <w:p w:rsidR="00397A4D" w:rsidRDefault="00397A4D" w:rsidP="00397A4D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</w:pPr>
    </w:p>
    <w:p w:rsidR="00397A4D" w:rsidRDefault="00397A4D" w:rsidP="00397A4D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</w:pPr>
    </w:p>
    <w:p w:rsidR="00397A4D" w:rsidRDefault="00397A4D" w:rsidP="00397A4D">
      <w:pPr>
        <w:jc w:val="left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lastRenderedPageBreak/>
        <w:drawing>
          <wp:inline distT="0" distB="0" distL="0" distR="0">
            <wp:extent cx="5267184" cy="3960000"/>
            <wp:effectExtent l="19050" t="0" r="0" b="0"/>
            <wp:docPr id="3" name="Рисунок 3" descr="C:\Users\Comp\Desktop\9 МАЯ\fSk8Up_kc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9 МАЯ\fSk8Up_kca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184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A4D" w:rsidRDefault="00397A4D" w:rsidP="00397A4D">
      <w:pPr>
        <w:jc w:val="left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397A4D" w:rsidRDefault="001500EE" w:rsidP="00397A4D">
      <w:pPr>
        <w:jc w:val="right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5274343" cy="3960000"/>
            <wp:effectExtent l="19050" t="0" r="2507" b="0"/>
            <wp:docPr id="4" name="Рисунок 4" descr="C:\Users\Comp\Desktop\9 МАЯ\b9ahkQW-z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esktop\9 МАЯ\b9ahkQW-zp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4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0EE" w:rsidRDefault="001500EE" w:rsidP="00397A4D">
      <w:pPr>
        <w:jc w:val="right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1500EE" w:rsidRDefault="001500EE" w:rsidP="001500EE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Вечно здесь огонь горит, </w:t>
      </w:r>
    </w:p>
    <w:p w:rsidR="001500EE" w:rsidRDefault="001500EE" w:rsidP="001500EE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>Здесь солдат советский спит.</w:t>
      </w:r>
    </w:p>
    <w:p w:rsidR="001500EE" w:rsidRDefault="001500EE" w:rsidP="001500EE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1500EE" w:rsidRDefault="001500EE" w:rsidP="001500EE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1500EE" w:rsidRDefault="001500EE" w:rsidP="001500EE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1500EE" w:rsidRDefault="001500EE" w:rsidP="001500EE">
      <w:pPr>
        <w:jc w:val="left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lastRenderedPageBreak/>
        <w:drawing>
          <wp:inline distT="0" distB="0" distL="0" distR="0">
            <wp:extent cx="5029317" cy="3780000"/>
            <wp:effectExtent l="19050" t="0" r="0" b="0"/>
            <wp:docPr id="5" name="Рисунок 5" descr="C:\Users\Comp\Desktop\9 МАЯ\ByVaI9lTH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esktop\9 МАЯ\ByVaI9lTHY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317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0EE" w:rsidRDefault="001500EE" w:rsidP="001500EE">
      <w:pPr>
        <w:jc w:val="left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1500EE" w:rsidRDefault="001500EE" w:rsidP="001500EE">
      <w:pPr>
        <w:jc w:val="left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1500EE" w:rsidRDefault="001500EE" w:rsidP="001500EE">
      <w:pPr>
        <w:jc w:val="right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104100" cy="3780000"/>
            <wp:effectExtent l="19050" t="0" r="1300" b="0"/>
            <wp:docPr id="7" name="Рисунок 7" descr="C:\Users\Comp\AppData\Local\Microsoft\Windows\Temporary Internet Files\Content.Word\DaAZTJtKC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\AppData\Local\Microsoft\Windows\Temporary Internet Files\Content.Word\DaAZTJtKCI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00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0EE" w:rsidRDefault="001500EE" w:rsidP="001500EE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1500EE" w:rsidRDefault="001500EE" w:rsidP="001500EE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1500EE"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  <w:t>Слава нашим генералам,</w:t>
      </w:r>
      <w:r w:rsidRPr="001500EE">
        <w:rPr>
          <w:rFonts w:ascii="Times New Roman" w:hAnsi="Times New Roman" w:cs="Times New Roman"/>
          <w:b/>
          <w:color w:val="0070C0"/>
          <w:sz w:val="32"/>
          <w:szCs w:val="32"/>
        </w:rPr>
        <w:br/>
      </w:r>
      <w:r w:rsidRPr="001500EE"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  <w:t>Слава нашим адмиралам </w:t>
      </w:r>
      <w:r w:rsidRPr="001500EE">
        <w:rPr>
          <w:rFonts w:ascii="Times New Roman" w:hAnsi="Times New Roman" w:cs="Times New Roman"/>
          <w:b/>
          <w:color w:val="0070C0"/>
          <w:sz w:val="32"/>
          <w:szCs w:val="32"/>
        </w:rPr>
        <w:br/>
      </w:r>
      <w:r w:rsidRPr="001500EE"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  <w:t>Слава павшим и живым –</w:t>
      </w:r>
    </w:p>
    <w:p w:rsidR="001500EE" w:rsidRDefault="001500EE" w:rsidP="001500EE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</w:pPr>
      <w:r w:rsidRPr="001500EE"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  <w:t>От души спасибо им! </w:t>
      </w:r>
    </w:p>
    <w:p w:rsidR="001500EE" w:rsidRDefault="001500EE" w:rsidP="001500EE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</w:pPr>
    </w:p>
    <w:p w:rsidR="00641B66" w:rsidRDefault="001500EE" w:rsidP="001500EE">
      <w:pPr>
        <w:jc w:val="left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18111" cy="3852000"/>
            <wp:effectExtent l="19050" t="0" r="6239" b="0"/>
            <wp:docPr id="10" name="Рисунок 10" descr="C:\Users\Comp\AppData\Local\Microsoft\Windows\Temporary Internet Files\Content.Word\DSC_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\AppData\Local\Microsoft\Windows\Temporary Internet Files\Content.Word\DSC_43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111" cy="38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B66" w:rsidRDefault="00641B66" w:rsidP="001500EE">
      <w:pPr>
        <w:jc w:val="left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641B66" w:rsidRDefault="00641B66" w:rsidP="00641B66">
      <w:pPr>
        <w:jc w:val="right"/>
        <w:rPr>
          <w:noProof/>
          <w:lang w:eastAsia="ru-RU"/>
        </w:rPr>
      </w:pPr>
    </w:p>
    <w:p w:rsidR="001500EE" w:rsidRDefault="00641B66" w:rsidP="00641B66">
      <w:pPr>
        <w:jc w:val="right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781425" cy="4191000"/>
            <wp:effectExtent l="19050" t="0" r="9525" b="0"/>
            <wp:docPr id="13" name="Рисунок 13" descr="C:\Users\Comp\AppData\Local\Microsoft\Windows\Temporary Internet Files\Content.Word\6rNmyxt7V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\AppData\Local\Microsoft\Windows\Temporary Internet Files\Content.Word\6rNmyxt7Vh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241" cy="419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00EE" w:rsidRPr="001500EE">
        <w:rPr>
          <w:rFonts w:ascii="Times New Roman" w:hAnsi="Times New Roman" w:cs="Times New Roman"/>
          <w:b/>
          <w:color w:val="0070C0"/>
          <w:sz w:val="32"/>
          <w:szCs w:val="32"/>
        </w:rPr>
        <w:br/>
      </w:r>
    </w:p>
    <w:p w:rsidR="00641B66" w:rsidRDefault="00641B66" w:rsidP="00641B66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  <w:t>С</w:t>
      </w:r>
      <w:r w:rsidRPr="00641B66"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  <w:t>ловно огонь, у подножья – гвоздика.</w:t>
      </w:r>
      <w:r w:rsidRPr="00641B66">
        <w:rPr>
          <w:rFonts w:ascii="Times New Roman" w:hAnsi="Times New Roman" w:cs="Times New Roman"/>
          <w:b/>
          <w:color w:val="0070C0"/>
          <w:sz w:val="32"/>
          <w:szCs w:val="32"/>
        </w:rPr>
        <w:br/>
      </w:r>
      <w:r w:rsidRPr="00641B66"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  <w:t>Никто не забыт и ничто не забыто. </w:t>
      </w:r>
      <w:r w:rsidRPr="00641B66">
        <w:rPr>
          <w:rFonts w:ascii="Times New Roman" w:hAnsi="Times New Roman" w:cs="Times New Roman"/>
          <w:b/>
          <w:color w:val="0070C0"/>
          <w:sz w:val="32"/>
          <w:szCs w:val="32"/>
        </w:rPr>
        <w:br/>
      </w:r>
    </w:p>
    <w:p w:rsidR="00641B66" w:rsidRPr="00641B66" w:rsidRDefault="00641B66" w:rsidP="00641B66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sectPr w:rsidR="00641B66" w:rsidRPr="00641B66" w:rsidSect="00641B66">
      <w:pgSz w:w="11906" w:h="16838"/>
      <w:pgMar w:top="720" w:right="720" w:bottom="720" w:left="720" w:header="708" w:footer="708" w:gutter="0"/>
      <w:pgBorders w:offsetFrom="page">
        <w:top w:val="starsBlack" w:sz="10" w:space="24" w:color="FF0000"/>
        <w:left w:val="starsBlack" w:sz="10" w:space="24" w:color="FF0000"/>
        <w:bottom w:val="starsBlack" w:sz="10" w:space="24" w:color="FF0000"/>
        <w:right w:val="starsBlack" w:sz="10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97A4D"/>
    <w:rsid w:val="00097EA2"/>
    <w:rsid w:val="001500EE"/>
    <w:rsid w:val="00397A4D"/>
    <w:rsid w:val="004006E7"/>
    <w:rsid w:val="004C5194"/>
    <w:rsid w:val="00505D99"/>
    <w:rsid w:val="00641B66"/>
    <w:rsid w:val="00681EBA"/>
    <w:rsid w:val="00852AD7"/>
    <w:rsid w:val="009840B6"/>
    <w:rsid w:val="00987317"/>
    <w:rsid w:val="00E07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67964B"/>
  <w15:docId w15:val="{64E62914-3189-4DC0-B061-17CA73850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284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40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A4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A4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1500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2</cp:lastModifiedBy>
  <cp:revision>4</cp:revision>
  <dcterms:created xsi:type="dcterms:W3CDTF">2018-05-27T17:18:00Z</dcterms:created>
  <dcterms:modified xsi:type="dcterms:W3CDTF">2018-05-29T09:13:00Z</dcterms:modified>
</cp:coreProperties>
</file>