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239" w:rsidRPr="00BC3239" w:rsidRDefault="00D56992" w:rsidP="00BC323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C3239">
        <w:rPr>
          <w:rFonts w:ascii="Times New Roman" w:hAnsi="Times New Roman" w:cs="Times New Roman"/>
          <w:b/>
          <w:color w:val="FF0000"/>
          <w:sz w:val="36"/>
          <w:szCs w:val="36"/>
        </w:rPr>
        <w:t>Детский сад! Детский сад! Это радость для ребят!</w:t>
      </w:r>
    </w:p>
    <w:p w:rsidR="00D56992" w:rsidRPr="00DF05A2" w:rsidRDefault="00D56992" w:rsidP="00D5699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51EAB976" wp14:editId="34D9C08E">
            <wp:simplePos x="0" y="0"/>
            <wp:positionH relativeFrom="column">
              <wp:posOffset>-451485</wp:posOffset>
            </wp:positionH>
            <wp:positionV relativeFrom="paragraph">
              <wp:posOffset>125095</wp:posOffset>
            </wp:positionV>
            <wp:extent cx="4114800" cy="30854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Детский садик, детский сад!</w:t>
      </w:r>
    </w:p>
    <w:p w:rsidR="00D56992" w:rsidRPr="00DF05A2" w:rsidRDefault="00D56992" w:rsidP="00D5699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Малыши туда спешат.</w:t>
      </w:r>
    </w:p>
    <w:p w:rsidR="00D56992" w:rsidRPr="00DF05A2" w:rsidRDefault="00D56992" w:rsidP="00D5699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Посмотреть я в сад иду –</w:t>
      </w:r>
    </w:p>
    <w:p w:rsidR="00D56992" w:rsidRPr="00DF05A2" w:rsidRDefault="00D56992" w:rsidP="00D5699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Что растёт в таком саду?</w:t>
      </w:r>
    </w:p>
    <w:p w:rsidR="00D56992" w:rsidRPr="00DF05A2" w:rsidRDefault="00D56992" w:rsidP="00D5699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Может, груши, виноград?</w:t>
      </w:r>
    </w:p>
    <w:p w:rsidR="00D56992" w:rsidRPr="00DF05A2" w:rsidRDefault="00D56992" w:rsidP="00D5699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Их всегда я видеть рад!..</w:t>
      </w:r>
    </w:p>
    <w:p w:rsidR="00D56992" w:rsidRPr="00DF05A2" w:rsidRDefault="00D56992" w:rsidP="00D5699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- Что ты, дядя, не смеши! –</w:t>
      </w:r>
    </w:p>
    <w:p w:rsidR="00D56992" w:rsidRPr="00DF05A2" w:rsidRDefault="00D56992" w:rsidP="00D5699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Говорят мне малыши.</w:t>
      </w:r>
    </w:p>
    <w:p w:rsidR="00D56992" w:rsidRPr="00DF05A2" w:rsidRDefault="00D56992" w:rsidP="00D5699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И кричат вдесятером:</w:t>
      </w:r>
    </w:p>
    <w:p w:rsidR="00D56992" w:rsidRPr="00DF05A2" w:rsidRDefault="00D56992" w:rsidP="00D5699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«Это мы в саду растём!»</w:t>
      </w:r>
    </w:p>
    <w:p w:rsidR="00D56992" w:rsidRPr="00DF05A2" w:rsidRDefault="00DF05A2" w:rsidP="00DF05A2">
      <w:pPr>
        <w:jc w:val="right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20BCD583" wp14:editId="0757D8D6">
            <wp:simplePos x="0" y="0"/>
            <wp:positionH relativeFrom="column">
              <wp:posOffset>2555240</wp:posOffset>
            </wp:positionH>
            <wp:positionV relativeFrom="paragraph">
              <wp:posOffset>3342005</wp:posOffset>
            </wp:positionV>
            <wp:extent cx="3251200" cy="2438400"/>
            <wp:effectExtent l="0" t="0" r="6350" b="0"/>
            <wp:wrapTight wrapText="bothSides">
              <wp:wrapPolygon edited="0">
                <wp:start x="21094" y="21600"/>
                <wp:lineTo x="21600" y="21263"/>
                <wp:lineTo x="21600" y="338"/>
                <wp:lineTo x="21094" y="169"/>
                <wp:lineTo x="591" y="169"/>
                <wp:lineTo x="84" y="338"/>
                <wp:lineTo x="84" y="21263"/>
                <wp:lineTo x="591" y="21600"/>
                <wp:lineTo x="21094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5A2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50263FD7" wp14:editId="666BFA7D">
            <wp:simplePos x="0" y="0"/>
            <wp:positionH relativeFrom="column">
              <wp:posOffset>-860425</wp:posOffset>
            </wp:positionH>
            <wp:positionV relativeFrom="paragraph">
              <wp:posOffset>195580</wp:posOffset>
            </wp:positionV>
            <wp:extent cx="3296920" cy="2472690"/>
            <wp:effectExtent l="0" t="6985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6920" cy="247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5A2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57757004" wp14:editId="4F5724CA">
            <wp:simplePos x="0" y="0"/>
            <wp:positionH relativeFrom="column">
              <wp:posOffset>2215515</wp:posOffset>
            </wp:positionH>
            <wp:positionV relativeFrom="paragraph">
              <wp:posOffset>406400</wp:posOffset>
            </wp:positionV>
            <wp:extent cx="3532505" cy="2647950"/>
            <wp:effectExtent l="0" t="0" r="0" b="0"/>
            <wp:wrapThrough wrapText="bothSides">
              <wp:wrapPolygon edited="0">
                <wp:start x="21134" y="21600"/>
                <wp:lineTo x="21600" y="21289"/>
                <wp:lineTo x="21600" y="311"/>
                <wp:lineTo x="21134" y="155"/>
                <wp:lineTo x="633" y="155"/>
                <wp:lineTo x="167" y="311"/>
                <wp:lineTo x="167" y="21289"/>
                <wp:lineTo x="633" y="21600"/>
                <wp:lineTo x="21134" y="2160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3250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992"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(Н. Ярославцев)</w:t>
      </w:r>
    </w:p>
    <w:p w:rsidR="00DF05A2" w:rsidRDefault="00DF05A2" w:rsidP="00DF05A2">
      <w:pPr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F05A2" w:rsidRDefault="00DF05A2" w:rsidP="00DF05A2">
      <w:pPr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F05A2" w:rsidRPr="00DF05A2" w:rsidRDefault="00DF05A2" w:rsidP="00DF05A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Мы в саду гулять ходили,</w:t>
      </w:r>
    </w:p>
    <w:p w:rsidR="00DF05A2" w:rsidRPr="00DF05A2" w:rsidRDefault="00DF05A2" w:rsidP="00DF05A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Птичкам булочку носили.</w:t>
      </w:r>
    </w:p>
    <w:p w:rsidR="00DF05A2" w:rsidRPr="00DF05A2" w:rsidRDefault="00DF05A2" w:rsidP="00DF05A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Птички ждут нас каждый раз,</w:t>
      </w:r>
    </w:p>
    <w:p w:rsidR="00DF05A2" w:rsidRPr="00DF05A2" w:rsidRDefault="00DF05A2" w:rsidP="00DF05A2">
      <w:pPr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F05A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Птички очень любят нас!</w:t>
      </w:r>
    </w:p>
    <w:p w:rsidR="00DF05A2" w:rsidRPr="00BC3239" w:rsidRDefault="00DF05A2" w:rsidP="00D56992">
      <w:pPr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C3239" w:rsidRPr="00D56992" w:rsidRDefault="00BC3239" w:rsidP="00DF05A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</w:p>
    <w:sectPr w:rsidR="00BC3239" w:rsidRPr="00D56992" w:rsidSect="00DF05A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C0F"/>
    <w:rsid w:val="001F319D"/>
    <w:rsid w:val="009E5C0F"/>
    <w:rsid w:val="00BC3239"/>
    <w:rsid w:val="00C904A5"/>
    <w:rsid w:val="00D56992"/>
    <w:rsid w:val="00DF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Настасья</dc:creator>
  <cp:keywords/>
  <dc:description/>
  <cp:lastModifiedBy>Настасья</cp:lastModifiedBy>
  <cp:revision>3</cp:revision>
  <dcterms:created xsi:type="dcterms:W3CDTF">2017-09-28T14:30:00Z</dcterms:created>
  <dcterms:modified xsi:type="dcterms:W3CDTF">2017-09-28T14:59:00Z</dcterms:modified>
</cp:coreProperties>
</file>