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0B6" w:rsidRDefault="00336F79" w:rsidP="00336F79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336F79">
        <w:rPr>
          <w:rFonts w:ascii="Times New Roman" w:hAnsi="Times New Roman" w:cs="Times New Roman"/>
          <w:b/>
          <w:i/>
          <w:color w:val="0070C0"/>
          <w:sz w:val="32"/>
          <w:szCs w:val="32"/>
        </w:rPr>
        <w:t>ЗИМЫ СЧАСТЛИВЫЕ МОМЕНТЫ</w:t>
      </w:r>
    </w:p>
    <w:p w:rsidR="00336F79" w:rsidRDefault="00336F79" w:rsidP="00336F79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336F79" w:rsidRPr="0030394A" w:rsidRDefault="00336F79" w:rsidP="00336F79">
      <w:pPr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30394A">
        <w:rPr>
          <w:rFonts w:ascii="Times New Roman" w:hAnsi="Times New Roman" w:cs="Times New Roman"/>
          <w:i/>
          <w:color w:val="7030A0"/>
          <w:sz w:val="28"/>
          <w:szCs w:val="28"/>
        </w:rPr>
        <w:t>Группа «Ласточка»</w:t>
      </w:r>
    </w:p>
    <w:p w:rsidR="00336F79" w:rsidRDefault="00336F79" w:rsidP="00336F79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336F79" w:rsidRDefault="00336F79" w:rsidP="00336F79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95288" cy="3600000"/>
            <wp:effectExtent l="171450" t="114300" r="143162" b="95700"/>
            <wp:docPr id="1" name="Рисунок 1" descr="C:\Users\Comp\Desktop\154928137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15492813727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269528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79" w:rsidRDefault="00336F79" w:rsidP="00336F79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336F79" w:rsidRPr="0030394A" w:rsidRDefault="00336F79" w:rsidP="00336F79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36F79" w:rsidRPr="0030394A" w:rsidRDefault="00336F79" w:rsidP="00336F79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0394A">
        <w:rPr>
          <w:rFonts w:ascii="Times New Roman" w:hAnsi="Times New Roman" w:cs="Times New Roman"/>
          <w:b/>
          <w:color w:val="7030A0"/>
          <w:sz w:val="28"/>
          <w:szCs w:val="28"/>
        </w:rPr>
        <w:t>До чего же хороша, нынче зимушка-зима.</w:t>
      </w:r>
    </w:p>
    <w:p w:rsidR="00336F79" w:rsidRDefault="00336F79" w:rsidP="00336F79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336F79" w:rsidRDefault="00336F79" w:rsidP="00336F79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95288" cy="3600000"/>
            <wp:effectExtent l="133350" t="95250" r="124112" b="76650"/>
            <wp:docPr id="2" name="Рисунок 2" descr="C:\Users\Comp\Desktop\154973802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1549738023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269528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79" w:rsidRDefault="00336F79" w:rsidP="00336F79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336F79" w:rsidRDefault="00336F79" w:rsidP="00336F79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71446" cy="3816000"/>
            <wp:effectExtent l="171450" t="114300" r="157504" b="108300"/>
            <wp:docPr id="3" name="Рисунок 3" descr="C:\Users\Comp\Desktop\IMG_20190208_10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IMG_20190208_105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2871446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79" w:rsidRDefault="00336F79" w:rsidP="00336F79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336F79" w:rsidRDefault="00336F79" w:rsidP="00336F79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336F79" w:rsidRPr="0030394A" w:rsidRDefault="00336F79" w:rsidP="00336F79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0394A">
        <w:rPr>
          <w:rFonts w:ascii="Times New Roman" w:hAnsi="Times New Roman" w:cs="Times New Roman"/>
          <w:b/>
          <w:color w:val="7030A0"/>
          <w:sz w:val="28"/>
          <w:szCs w:val="28"/>
        </w:rPr>
        <w:t>Сгорки весело кататься, а еще в снегу валяться.</w:t>
      </w:r>
    </w:p>
    <w:p w:rsidR="00336F79" w:rsidRDefault="00336F79" w:rsidP="00336F79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336F79" w:rsidRDefault="00336F79" w:rsidP="00336F79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95288" cy="3600000"/>
            <wp:effectExtent l="171450" t="114300" r="143162" b="95700"/>
            <wp:docPr id="4" name="Рисунок 4" descr="C:\Users\Comp\Desktop\154973802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1549738024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269528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AE" w:rsidRPr="0030394A" w:rsidRDefault="000D36AE" w:rsidP="000D36A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0394A">
        <w:rPr>
          <w:rFonts w:ascii="Times New Roman" w:hAnsi="Times New Roman" w:cs="Times New Roman"/>
          <w:b/>
          <w:color w:val="7030A0"/>
          <w:sz w:val="28"/>
          <w:szCs w:val="28"/>
        </w:rPr>
        <w:t>Снег лопатками сгребем, куклам горку соберем.</w:t>
      </w:r>
    </w:p>
    <w:p w:rsidR="000D36AE" w:rsidRDefault="000D36AE" w:rsidP="000D36A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0D36AE" w:rsidRDefault="000D36AE" w:rsidP="000D36AE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46247" cy="3708000"/>
            <wp:effectExtent l="171450" t="114300" r="149353" b="102000"/>
            <wp:docPr id="5" name="Рисунок 5" descr="C:\Users\Comp\Desktop\IMG_20181220_10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IMG_20181220_105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2746247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AE" w:rsidRDefault="000D36AE" w:rsidP="000D36AE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0D36AE" w:rsidRPr="0030394A" w:rsidRDefault="000D36AE" w:rsidP="000D36AE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0394A">
        <w:rPr>
          <w:rFonts w:ascii="Times New Roman" w:hAnsi="Times New Roman" w:cs="Times New Roman"/>
          <w:b/>
          <w:color w:val="7030A0"/>
          <w:sz w:val="28"/>
          <w:szCs w:val="28"/>
        </w:rPr>
        <w:t>Снег с кормушек убираем,</w:t>
      </w:r>
    </w:p>
    <w:p w:rsidR="000D36AE" w:rsidRDefault="000D36AE" w:rsidP="000D36AE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0D36AE" w:rsidRDefault="000D36AE" w:rsidP="000D36AE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63435" cy="3816000"/>
            <wp:effectExtent l="171450" t="114300" r="165515" b="108300"/>
            <wp:docPr id="6" name="Рисунок 6" descr="C:\Users\Comp\Desktop\IMG_20181220_10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IMG_20181220_105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2863435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AE" w:rsidRDefault="000D36AE" w:rsidP="000D36AE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0D36AE" w:rsidRPr="0030394A" w:rsidRDefault="000D36AE" w:rsidP="000D36A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0394A">
        <w:rPr>
          <w:rFonts w:ascii="Times New Roman" w:hAnsi="Times New Roman" w:cs="Times New Roman"/>
          <w:b/>
          <w:color w:val="7030A0"/>
          <w:sz w:val="28"/>
          <w:szCs w:val="28"/>
        </w:rPr>
        <w:t>Птицам корма насыпаем.</w:t>
      </w:r>
    </w:p>
    <w:p w:rsidR="000D36AE" w:rsidRDefault="000D36AE" w:rsidP="000D36AE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2838046" cy="3780000"/>
            <wp:effectExtent l="171450" t="114300" r="152804" b="106200"/>
            <wp:docPr id="7" name="Рисунок 7" descr="C:\Users\Comp\Desktop\IMG_20190213_11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IMG_20190213_110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2838046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AE" w:rsidRDefault="000D36AE" w:rsidP="000D36AE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0D36AE" w:rsidRPr="0030394A" w:rsidRDefault="000D36AE" w:rsidP="000D36A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0394A">
        <w:rPr>
          <w:rFonts w:ascii="Times New Roman" w:hAnsi="Times New Roman" w:cs="Times New Roman"/>
          <w:b/>
          <w:color w:val="7030A0"/>
          <w:sz w:val="28"/>
          <w:szCs w:val="28"/>
        </w:rPr>
        <w:t>Ох</w:t>
      </w:r>
      <w:proofErr w:type="gramStart"/>
      <w:r w:rsidR="0030394A"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proofErr w:type="gramEnd"/>
      <w:r w:rsidRPr="0030394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ты зимушка – зима, до чего ж ты хороша,</w:t>
      </w:r>
    </w:p>
    <w:p w:rsidR="000D36AE" w:rsidRPr="0030394A" w:rsidRDefault="000D36AE" w:rsidP="000D36A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0D36AE" w:rsidRDefault="000D36AE" w:rsidP="000D36AE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0D36AE" w:rsidRDefault="000D36AE" w:rsidP="000D36AE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63762" cy="3816000"/>
            <wp:effectExtent l="171450" t="114300" r="165188" b="108300"/>
            <wp:docPr id="8" name="Рисунок 8" descr="C:\Users\Comp\Desktop\IMG_20190213_11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IMG_20190213_110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2863762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4A" w:rsidRPr="0030394A" w:rsidRDefault="0030394A" w:rsidP="0030394A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0394A">
        <w:rPr>
          <w:rFonts w:ascii="Times New Roman" w:hAnsi="Times New Roman" w:cs="Times New Roman"/>
          <w:b/>
          <w:color w:val="7030A0"/>
          <w:sz w:val="28"/>
          <w:szCs w:val="28"/>
        </w:rPr>
        <w:t>Мы мороза – не боимся, бегаем и веселимся.</w:t>
      </w:r>
    </w:p>
    <w:sectPr w:rsidR="0030394A" w:rsidRPr="0030394A" w:rsidSect="0030394A">
      <w:pgSz w:w="11906" w:h="16838"/>
      <w:pgMar w:top="1134" w:right="850" w:bottom="1134" w:left="1701" w:header="708" w:footer="708" w:gutter="0"/>
      <w:pgBorders w:offsetFrom="page">
        <w:top w:val="flowersDaisies" w:sz="20" w:space="24" w:color="365F91" w:themeColor="accent1" w:themeShade="BF"/>
        <w:left w:val="flowersDaisies" w:sz="20" w:space="24" w:color="365F91" w:themeColor="accent1" w:themeShade="BF"/>
        <w:bottom w:val="flowersDaisies" w:sz="20" w:space="24" w:color="365F91" w:themeColor="accent1" w:themeShade="BF"/>
        <w:right w:val="flowersDaisies" w:sz="20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6F79"/>
    <w:rsid w:val="00097EA2"/>
    <w:rsid w:val="000D36AE"/>
    <w:rsid w:val="0030394A"/>
    <w:rsid w:val="00336F79"/>
    <w:rsid w:val="004006E7"/>
    <w:rsid w:val="004C5194"/>
    <w:rsid w:val="005427B2"/>
    <w:rsid w:val="009840B6"/>
    <w:rsid w:val="00987317"/>
    <w:rsid w:val="00C731A7"/>
    <w:rsid w:val="00D4357B"/>
    <w:rsid w:val="00E0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5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6F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2019-02-26T19:24:00Z</dcterms:created>
  <dcterms:modified xsi:type="dcterms:W3CDTF">2019-02-26T19:48:00Z</dcterms:modified>
</cp:coreProperties>
</file>