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592" w:rsidRDefault="002C1592" w:rsidP="00603033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9840B6" w:rsidRPr="00603033" w:rsidRDefault="00603033" w:rsidP="00603033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603033">
        <w:rPr>
          <w:rFonts w:ascii="Times New Roman" w:hAnsi="Times New Roman" w:cs="Times New Roman"/>
          <w:b/>
          <w:color w:val="C00000"/>
          <w:sz w:val="40"/>
          <w:szCs w:val="40"/>
        </w:rPr>
        <w:t>Неделя открытых дверей.</w:t>
      </w:r>
    </w:p>
    <w:p w:rsidR="00603033" w:rsidRDefault="00603033" w:rsidP="00603033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603033">
        <w:rPr>
          <w:rFonts w:ascii="Times New Roman" w:hAnsi="Times New Roman" w:cs="Times New Roman"/>
          <w:color w:val="0070C0"/>
          <w:sz w:val="32"/>
          <w:szCs w:val="32"/>
        </w:rPr>
        <w:t>Группа «Ласточка»</w:t>
      </w:r>
    </w:p>
    <w:p w:rsidR="00603033" w:rsidRDefault="00603033" w:rsidP="00603033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603033" w:rsidRDefault="00603033" w:rsidP="00603033">
      <w:pPr>
        <w:jc w:val="left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4769600" cy="3168000"/>
            <wp:effectExtent l="152400" t="209550" r="126250" b="184800"/>
            <wp:docPr id="1" name="Рисунок 1" descr="C:\Users\Comp\Desktop\UyshuDT7H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UyshuDT7HZ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4769600" cy="31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033" w:rsidRDefault="00603033" w:rsidP="00603033">
      <w:pPr>
        <w:jc w:val="left"/>
        <w:rPr>
          <w:rFonts w:ascii="Times New Roman" w:hAnsi="Times New Roman" w:cs="Times New Roman"/>
          <w:color w:val="0070C0"/>
          <w:sz w:val="32"/>
          <w:szCs w:val="32"/>
        </w:rPr>
      </w:pPr>
    </w:p>
    <w:p w:rsidR="00603033" w:rsidRDefault="00603033" w:rsidP="00603033">
      <w:pPr>
        <w:jc w:val="left"/>
        <w:rPr>
          <w:rFonts w:ascii="Times New Roman" w:hAnsi="Times New Roman" w:cs="Times New Roman"/>
          <w:color w:val="0070C0"/>
          <w:sz w:val="32"/>
          <w:szCs w:val="32"/>
        </w:rPr>
      </w:pPr>
    </w:p>
    <w:p w:rsidR="00603033" w:rsidRDefault="00603033" w:rsidP="00603033">
      <w:pPr>
        <w:jc w:val="right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4769600" cy="3168000"/>
            <wp:effectExtent l="152400" t="209550" r="126250" b="184800"/>
            <wp:docPr id="2" name="Рисунок 2" descr="C:\Users\Comp\Desktop\ps7Sak_IG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ps7Sak_IGl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4769600" cy="31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033" w:rsidRDefault="00603033" w:rsidP="00603033">
      <w:pPr>
        <w:jc w:val="right"/>
        <w:rPr>
          <w:rFonts w:ascii="Times New Roman" w:hAnsi="Times New Roman" w:cs="Times New Roman"/>
          <w:color w:val="0070C0"/>
          <w:sz w:val="32"/>
          <w:szCs w:val="32"/>
        </w:rPr>
      </w:pPr>
    </w:p>
    <w:p w:rsidR="00603033" w:rsidRDefault="00603033" w:rsidP="00603033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603033" w:rsidRDefault="00603033" w:rsidP="00603033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>Учимся рисовать ладошками,</w:t>
      </w:r>
    </w:p>
    <w:p w:rsidR="00603033" w:rsidRDefault="00603033" w:rsidP="00603033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>наши мамочки нам помогают.</w:t>
      </w:r>
    </w:p>
    <w:p w:rsidR="00603033" w:rsidRDefault="00603033" w:rsidP="00603033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603033" w:rsidRDefault="00603033" w:rsidP="00603033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603033" w:rsidRDefault="00603033" w:rsidP="00603033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603033" w:rsidRDefault="00603033" w:rsidP="00603033">
      <w:pPr>
        <w:jc w:val="left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4869419" cy="3240000"/>
            <wp:effectExtent l="152400" t="209550" r="140731" b="189000"/>
            <wp:docPr id="3" name="Рисунок 3" descr="C:\Users\Comp\Desktop\TVz-o-_Yd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TVz-o-_YdF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4869419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033" w:rsidRDefault="00603033" w:rsidP="00603033">
      <w:pPr>
        <w:jc w:val="left"/>
        <w:rPr>
          <w:rFonts w:ascii="Times New Roman" w:hAnsi="Times New Roman" w:cs="Times New Roman"/>
          <w:color w:val="0070C0"/>
          <w:sz w:val="32"/>
          <w:szCs w:val="32"/>
        </w:rPr>
      </w:pPr>
    </w:p>
    <w:p w:rsidR="00603033" w:rsidRDefault="00603033" w:rsidP="00603033">
      <w:pPr>
        <w:jc w:val="left"/>
        <w:rPr>
          <w:rFonts w:ascii="Times New Roman" w:hAnsi="Times New Roman" w:cs="Times New Roman"/>
          <w:color w:val="0070C0"/>
          <w:sz w:val="32"/>
          <w:szCs w:val="32"/>
        </w:rPr>
      </w:pPr>
    </w:p>
    <w:p w:rsidR="00603033" w:rsidRDefault="00603033" w:rsidP="00603033">
      <w:pPr>
        <w:jc w:val="right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4869419" cy="3240000"/>
            <wp:effectExtent l="152400" t="209550" r="140731" b="189000"/>
            <wp:docPr id="5" name="Рисунок 5" descr="C:\Users\Comp\Desktop\wju0O5H9d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wju0O5H9dI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4869419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033" w:rsidRDefault="00603033" w:rsidP="00603033">
      <w:pPr>
        <w:jc w:val="right"/>
        <w:rPr>
          <w:rFonts w:ascii="Times New Roman" w:hAnsi="Times New Roman" w:cs="Times New Roman"/>
          <w:color w:val="0070C0"/>
          <w:sz w:val="32"/>
          <w:szCs w:val="32"/>
        </w:rPr>
      </w:pPr>
    </w:p>
    <w:p w:rsidR="00603033" w:rsidRDefault="00603033" w:rsidP="00603033">
      <w:pPr>
        <w:jc w:val="right"/>
        <w:rPr>
          <w:rFonts w:ascii="Times New Roman" w:hAnsi="Times New Roman" w:cs="Times New Roman"/>
          <w:color w:val="0070C0"/>
          <w:sz w:val="32"/>
          <w:szCs w:val="32"/>
        </w:rPr>
      </w:pPr>
    </w:p>
    <w:p w:rsidR="00603033" w:rsidRDefault="00603033" w:rsidP="00603033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ab/>
        <w:t>Ох</w:t>
      </w:r>
      <w:r w:rsidR="002C1592">
        <w:rPr>
          <w:rFonts w:ascii="Times New Roman" w:hAnsi="Times New Roman" w:cs="Times New Roman"/>
          <w:color w:val="0070C0"/>
          <w:sz w:val="32"/>
          <w:szCs w:val="32"/>
        </w:rPr>
        <w:t>,</w:t>
      </w:r>
      <w:r>
        <w:rPr>
          <w:rFonts w:ascii="Times New Roman" w:hAnsi="Times New Roman" w:cs="Times New Roman"/>
          <w:color w:val="0070C0"/>
          <w:sz w:val="32"/>
          <w:szCs w:val="32"/>
        </w:rPr>
        <w:t xml:space="preserve"> и нелегкая это работа,</w:t>
      </w:r>
    </w:p>
    <w:p w:rsidR="00603033" w:rsidRDefault="00603033" w:rsidP="00603033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>но спасибо мамам.</w:t>
      </w:r>
    </w:p>
    <w:p w:rsidR="00603033" w:rsidRDefault="00603033" w:rsidP="00603033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603033" w:rsidRDefault="00603033" w:rsidP="002C1592">
      <w:pPr>
        <w:ind w:firstLine="0"/>
        <w:rPr>
          <w:rFonts w:ascii="Times New Roman" w:hAnsi="Times New Roman" w:cs="Times New Roman"/>
          <w:color w:val="0070C0"/>
          <w:sz w:val="32"/>
          <w:szCs w:val="32"/>
        </w:rPr>
      </w:pPr>
    </w:p>
    <w:p w:rsidR="00603033" w:rsidRDefault="00603033" w:rsidP="00603033">
      <w:pPr>
        <w:jc w:val="left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4924041" cy="3276000"/>
            <wp:effectExtent l="152400" t="209550" r="124209" b="191100"/>
            <wp:docPr id="6" name="Рисунок 6" descr="C:\Users\Comp\Desktop\Rx2XZ4VKI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Rx2XZ4VKIk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4924041" cy="32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57F" w:rsidRDefault="00D1357F" w:rsidP="00D1357F">
      <w:pPr>
        <w:ind w:firstLine="0"/>
        <w:jc w:val="left"/>
        <w:rPr>
          <w:rFonts w:ascii="Times New Roman" w:hAnsi="Times New Roman" w:cs="Times New Roman"/>
          <w:color w:val="0070C0"/>
          <w:sz w:val="32"/>
          <w:szCs w:val="32"/>
        </w:rPr>
      </w:pPr>
    </w:p>
    <w:p w:rsidR="00D1357F" w:rsidRDefault="00D1357F" w:rsidP="00D1357F">
      <w:pPr>
        <w:jc w:val="right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3182164" cy="4608000"/>
            <wp:effectExtent l="209550" t="133350" r="189686" b="116400"/>
            <wp:docPr id="7" name="Рисунок 7" descr="C:\Users\Comp\Desktop\oZy2SPWoV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Desktop\oZy2SPWoV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3182164" cy="46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57F" w:rsidRDefault="00D1357F" w:rsidP="00D1357F">
      <w:pPr>
        <w:jc w:val="right"/>
        <w:rPr>
          <w:rFonts w:ascii="Times New Roman" w:hAnsi="Times New Roman" w:cs="Times New Roman"/>
          <w:color w:val="0070C0"/>
          <w:sz w:val="32"/>
          <w:szCs w:val="32"/>
        </w:rPr>
      </w:pPr>
    </w:p>
    <w:p w:rsidR="00D1357F" w:rsidRDefault="00D1357F" w:rsidP="00D1357F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 xml:space="preserve">Украсим мы сами, </w:t>
      </w:r>
    </w:p>
    <w:p w:rsidR="00D1357F" w:rsidRDefault="00D1357F" w:rsidP="00D1357F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>Полянку цветами.</w:t>
      </w:r>
    </w:p>
    <w:p w:rsidR="00D1357F" w:rsidRDefault="00D1357F" w:rsidP="00D1357F">
      <w:pPr>
        <w:jc w:val="left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lastRenderedPageBreak/>
        <w:drawing>
          <wp:inline distT="0" distB="0" distL="0" distR="0">
            <wp:extent cx="3058636" cy="4320000"/>
            <wp:effectExtent l="209550" t="133350" r="179864" b="118650"/>
            <wp:docPr id="8" name="Рисунок 8" descr="C:\Users\Comp\Desktop\l8Ni0LaC7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Desktop\l8Ni0LaC7A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3058636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57F" w:rsidRDefault="00D1357F" w:rsidP="00D1357F">
      <w:pPr>
        <w:jc w:val="right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3054879" cy="4428000"/>
            <wp:effectExtent l="171450" t="95250" r="145521" b="86850"/>
            <wp:docPr id="9" name="Рисунок 9" descr="C:\Users\Comp\Desktop\ntGU4lrNj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\Desktop\ntGU4lrNjY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40000">
                      <a:off x="0" y="0"/>
                      <a:ext cx="3054879" cy="44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57F" w:rsidRDefault="00D1357F" w:rsidP="00D1357F">
      <w:pPr>
        <w:jc w:val="right"/>
        <w:rPr>
          <w:rFonts w:ascii="Times New Roman" w:hAnsi="Times New Roman" w:cs="Times New Roman"/>
          <w:color w:val="0070C0"/>
          <w:sz w:val="32"/>
          <w:szCs w:val="32"/>
        </w:rPr>
      </w:pPr>
    </w:p>
    <w:p w:rsidR="00D1357F" w:rsidRDefault="00D1357F" w:rsidP="00D1357F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>Все очень старались, и получилась КРАСОТА!</w:t>
      </w:r>
    </w:p>
    <w:p w:rsidR="00D1357F" w:rsidRDefault="00D1357F" w:rsidP="002C1592">
      <w:pPr>
        <w:jc w:val="left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lastRenderedPageBreak/>
        <w:drawing>
          <wp:inline distT="0" distB="0" distL="0" distR="0">
            <wp:extent cx="3068443" cy="4428000"/>
            <wp:effectExtent l="209550" t="133350" r="189107" b="105900"/>
            <wp:docPr id="13" name="Рисунок 10" descr="C:\Users\Comp\Desktop\MXcj5BTKq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\Desktop\MXcj5BTKqx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3068443" cy="44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57F" w:rsidRDefault="00D1357F" w:rsidP="00D1357F">
      <w:pPr>
        <w:jc w:val="right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3110294" cy="4500000"/>
            <wp:effectExtent l="209550" t="133350" r="185356" b="110100"/>
            <wp:docPr id="14" name="Рисунок 11" descr="C:\Users\Comp\Desktop\5Zd_MDSG_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\Desktop\5Zd_MDSG_U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3110294" cy="45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592" w:rsidRDefault="002C1592" w:rsidP="002C1592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>Наши разноцветные ладошки  подняли всем настроение.</w:t>
      </w:r>
    </w:p>
    <w:p w:rsidR="002C1592" w:rsidRDefault="002C1592" w:rsidP="002C1592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2C1592" w:rsidRDefault="002C1592" w:rsidP="002C1592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2C1592" w:rsidRDefault="002C1592" w:rsidP="002C1592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5558540" cy="3708000"/>
            <wp:effectExtent l="19050" t="0" r="4060" b="0"/>
            <wp:docPr id="15" name="Рисунок 12" descr="C:\Users\Comp\Desktop\YVhN5DGZp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\Desktop\YVhN5DGZpm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540" cy="37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592" w:rsidRDefault="002C1592" w:rsidP="002C1592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2C1592" w:rsidRDefault="002C1592" w:rsidP="002C1592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2C1592" w:rsidRDefault="002C1592" w:rsidP="002C1592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>Большое спасибо нашим мамочкам.</w:t>
      </w:r>
    </w:p>
    <w:p w:rsidR="002C1592" w:rsidRPr="00603033" w:rsidRDefault="002C1592" w:rsidP="002C1592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>Мы всегда рады видеть вас у нас в гостях.</w:t>
      </w:r>
    </w:p>
    <w:sectPr w:rsidR="002C1592" w:rsidRPr="00603033" w:rsidSect="002C1592">
      <w:pgSz w:w="11906" w:h="16838"/>
      <w:pgMar w:top="720" w:right="720" w:bottom="720" w:left="720" w:header="708" w:footer="708" w:gutter="0"/>
      <w:pgBorders w:offsetFrom="page">
        <w:top w:val="poinsettias" w:sz="15" w:space="24" w:color="auto"/>
        <w:left w:val="poinsettias" w:sz="15" w:space="24" w:color="auto"/>
        <w:bottom w:val="poinsettias" w:sz="15" w:space="24" w:color="auto"/>
        <w:right w:val="poinsettia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03033"/>
    <w:rsid w:val="00097EA2"/>
    <w:rsid w:val="002C1592"/>
    <w:rsid w:val="004006E7"/>
    <w:rsid w:val="004C5194"/>
    <w:rsid w:val="005427B2"/>
    <w:rsid w:val="00603033"/>
    <w:rsid w:val="009840B6"/>
    <w:rsid w:val="00987317"/>
    <w:rsid w:val="00D1357F"/>
    <w:rsid w:val="00D4357B"/>
    <w:rsid w:val="00E0705D"/>
    <w:rsid w:val="00F21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5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35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303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30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dcterms:created xsi:type="dcterms:W3CDTF">2019-05-04T19:59:00Z</dcterms:created>
  <dcterms:modified xsi:type="dcterms:W3CDTF">2019-05-04T20:29:00Z</dcterms:modified>
</cp:coreProperties>
</file>