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654" w:rsidRDefault="00040654" w:rsidP="00BA4259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</w:p>
    <w:p w:rsidR="009840B6" w:rsidRPr="00040654" w:rsidRDefault="00BA4259" w:rsidP="00BA4259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040654">
        <w:rPr>
          <w:rFonts w:ascii="Times New Roman" w:hAnsi="Times New Roman" w:cs="Times New Roman"/>
          <w:b/>
          <w:color w:val="0070C0"/>
          <w:sz w:val="40"/>
          <w:szCs w:val="40"/>
        </w:rPr>
        <w:t>Новогодний праздник</w:t>
      </w:r>
    </w:p>
    <w:p w:rsidR="00BA4259" w:rsidRDefault="00BA4259" w:rsidP="00BA4259">
      <w:pPr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BA4259">
        <w:rPr>
          <w:rFonts w:ascii="Times New Roman" w:hAnsi="Times New Roman" w:cs="Times New Roman"/>
          <w:i/>
          <w:color w:val="7030A0"/>
          <w:sz w:val="28"/>
          <w:szCs w:val="28"/>
        </w:rPr>
        <w:t>Группа «Ласточка»</w:t>
      </w:r>
    </w:p>
    <w:p w:rsidR="00BA4259" w:rsidRDefault="00BA4259" w:rsidP="00BA4259">
      <w:pPr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BA4259" w:rsidRDefault="00BA4259" w:rsidP="00BA4259">
      <w:pPr>
        <w:jc w:val="left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BA4259">
        <w:rPr>
          <w:rFonts w:ascii="Times New Roman" w:hAnsi="Times New Roman" w:cs="Times New Roman"/>
          <w:i/>
          <w:color w:val="7030A0"/>
          <w:sz w:val="28"/>
          <w:szCs w:val="28"/>
        </w:rPr>
        <w:drawing>
          <wp:inline distT="0" distB="0" distL="0" distR="0">
            <wp:extent cx="4614132" cy="3060000"/>
            <wp:effectExtent l="152400" t="190500" r="129318" b="178500"/>
            <wp:docPr id="2" name="Рисунок 1" descr="C:\Users\Comp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614132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9" w:rsidRDefault="00BA4259" w:rsidP="00BA4259">
      <w:pPr>
        <w:jc w:val="left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BA4259" w:rsidRPr="00040654" w:rsidRDefault="00BA4259" w:rsidP="00BA425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40654">
        <w:rPr>
          <w:rFonts w:ascii="Times New Roman" w:hAnsi="Times New Roman" w:cs="Times New Roman"/>
          <w:b/>
          <w:color w:val="0070C0"/>
          <w:sz w:val="28"/>
          <w:szCs w:val="28"/>
        </w:rPr>
        <w:t>Новый год встречаем,</w:t>
      </w:r>
    </w:p>
    <w:p w:rsidR="00BA4259" w:rsidRPr="00040654" w:rsidRDefault="00BA4259" w:rsidP="00BA425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40654">
        <w:rPr>
          <w:rFonts w:ascii="Times New Roman" w:hAnsi="Times New Roman" w:cs="Times New Roman"/>
          <w:b/>
          <w:color w:val="0070C0"/>
          <w:sz w:val="28"/>
          <w:szCs w:val="28"/>
        </w:rPr>
        <w:t>Всех мы поздравляем!</w:t>
      </w:r>
    </w:p>
    <w:p w:rsidR="00BA4259" w:rsidRPr="00040654" w:rsidRDefault="00BA4259" w:rsidP="00BA4259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A4259" w:rsidRDefault="00BA4259" w:rsidP="00BA425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BA4259" w:rsidRDefault="00BA4259" w:rsidP="00BA4259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604751" cy="3060000"/>
            <wp:effectExtent l="114300" t="190500" r="119649" b="178500"/>
            <wp:docPr id="3" name="Рисунок 2" descr="C:\Users\Comp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604751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9" w:rsidRDefault="00BA4259" w:rsidP="00BA4259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BA4259" w:rsidRDefault="00BA4259" w:rsidP="00BA4259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BA4259" w:rsidRDefault="00BA4259" w:rsidP="00BA4259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BA4259" w:rsidRDefault="00BA4259" w:rsidP="00BA4259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BA4259" w:rsidRDefault="00BA4259" w:rsidP="00BA4259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BA4259" w:rsidRDefault="00BA4259" w:rsidP="00BA4259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BA4259" w:rsidRDefault="00BA4259" w:rsidP="00BA4259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BA4259" w:rsidRDefault="00BA4259" w:rsidP="00BA4259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604751" cy="3060000"/>
            <wp:effectExtent l="152400" t="190500" r="119649" b="178500"/>
            <wp:docPr id="4" name="Рисунок 3" descr="C:\Users\Comp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604751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59" w:rsidRDefault="00BA4259" w:rsidP="00BA4259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BA4259" w:rsidRDefault="00BA4259" w:rsidP="00BA4259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BA4259" w:rsidRPr="00040654" w:rsidRDefault="00BA4259" w:rsidP="00BA425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40654">
        <w:rPr>
          <w:rFonts w:ascii="Times New Roman" w:hAnsi="Times New Roman" w:cs="Times New Roman"/>
          <w:b/>
          <w:color w:val="0070C0"/>
          <w:sz w:val="28"/>
          <w:szCs w:val="28"/>
        </w:rPr>
        <w:t>Почитаем вам стихи,</w:t>
      </w:r>
    </w:p>
    <w:p w:rsidR="00BA4259" w:rsidRPr="00040654" w:rsidRDefault="00235787" w:rsidP="00BA425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40654">
        <w:rPr>
          <w:rFonts w:ascii="Times New Roman" w:hAnsi="Times New Roman" w:cs="Times New Roman"/>
          <w:b/>
          <w:color w:val="0070C0"/>
          <w:sz w:val="28"/>
          <w:szCs w:val="28"/>
        </w:rPr>
        <w:t>И попляшем от души!</w:t>
      </w:r>
    </w:p>
    <w:p w:rsidR="00235787" w:rsidRPr="00A068C8" w:rsidRDefault="00235787" w:rsidP="00BA4259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235787" w:rsidRPr="00A068C8" w:rsidRDefault="00235787" w:rsidP="00BA4259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235787" w:rsidRDefault="00235787" w:rsidP="00BA425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35787" w:rsidRDefault="00235787" w:rsidP="00235787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592197" cy="3060000"/>
            <wp:effectExtent l="114300" t="190500" r="132203" b="178500"/>
            <wp:docPr id="5" name="Рисунок 4" descr="C:\Users\Comp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592197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87" w:rsidRDefault="00235787" w:rsidP="00235787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235787" w:rsidRDefault="00235787" w:rsidP="00235787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235787" w:rsidRDefault="00235787" w:rsidP="00235787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235787" w:rsidRDefault="00235787" w:rsidP="00235787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235787" w:rsidRDefault="00235787" w:rsidP="00235787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235787" w:rsidRDefault="00235787" w:rsidP="00235787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235787" w:rsidRDefault="00235787" w:rsidP="00235787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235787" w:rsidRDefault="00235787" w:rsidP="00235787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604751" cy="3060000"/>
            <wp:effectExtent l="152400" t="190500" r="119649" b="178500"/>
            <wp:docPr id="6" name="Рисунок 5" descr="C:\Users\Comp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604751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87" w:rsidRDefault="00235787" w:rsidP="00235787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235787" w:rsidRDefault="00235787" w:rsidP="00235787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235787" w:rsidRPr="00040654" w:rsidRDefault="00235787" w:rsidP="00235787">
      <w:pPr>
        <w:jc w:val="lef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35787" w:rsidRPr="00040654" w:rsidRDefault="00235787" w:rsidP="0023578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40654">
        <w:rPr>
          <w:rFonts w:ascii="Times New Roman" w:hAnsi="Times New Roman" w:cs="Times New Roman"/>
          <w:b/>
          <w:color w:val="0070C0"/>
          <w:sz w:val="28"/>
          <w:szCs w:val="28"/>
        </w:rPr>
        <w:t>Девочки – красавицы в вальсе закружились,</w:t>
      </w:r>
    </w:p>
    <w:p w:rsidR="00235787" w:rsidRPr="00040654" w:rsidRDefault="00A068C8" w:rsidP="0023578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4065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И </w:t>
      </w:r>
      <w:proofErr w:type="gramStart"/>
      <w:r w:rsidRPr="00040654">
        <w:rPr>
          <w:rFonts w:ascii="Times New Roman" w:hAnsi="Times New Roman" w:cs="Times New Roman"/>
          <w:b/>
          <w:color w:val="0070C0"/>
          <w:sz w:val="28"/>
          <w:szCs w:val="28"/>
        </w:rPr>
        <w:t>в</w:t>
      </w:r>
      <w:proofErr w:type="gramEnd"/>
      <w:r w:rsidRPr="0004065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gramStart"/>
      <w:r w:rsidRPr="00040654">
        <w:rPr>
          <w:rFonts w:ascii="Times New Roman" w:hAnsi="Times New Roman" w:cs="Times New Roman"/>
          <w:b/>
          <w:color w:val="0070C0"/>
          <w:sz w:val="28"/>
          <w:szCs w:val="28"/>
        </w:rPr>
        <w:t>снежинок</w:t>
      </w:r>
      <w:proofErr w:type="gramEnd"/>
      <w:r w:rsidRPr="0004065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легких, тут же превратились</w:t>
      </w:r>
    </w:p>
    <w:p w:rsidR="00A068C8" w:rsidRPr="00040654" w:rsidRDefault="00A068C8" w:rsidP="0023578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068C8" w:rsidRPr="00A068C8" w:rsidRDefault="00A068C8" w:rsidP="00235787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A068C8" w:rsidRDefault="00A068C8" w:rsidP="00A068C8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A068C8" w:rsidRDefault="00A068C8" w:rsidP="00A068C8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604751" cy="3060000"/>
            <wp:effectExtent l="114300" t="190500" r="119649" b="178500"/>
            <wp:docPr id="7" name="Рисунок 6" descr="C:\Users\Comp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604751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8C8" w:rsidRDefault="00A068C8" w:rsidP="00235787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35787" w:rsidRDefault="00235787" w:rsidP="00235787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A068C8" w:rsidRDefault="00A068C8" w:rsidP="00235787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A068C8" w:rsidRDefault="00A068C8" w:rsidP="00235787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A068C8" w:rsidRDefault="00A068C8" w:rsidP="00235787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A068C8" w:rsidRDefault="00A068C8" w:rsidP="00235787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A068C8" w:rsidRDefault="00A068C8" w:rsidP="00235787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592197" cy="3060000"/>
            <wp:effectExtent l="152400" t="190500" r="132203" b="178500"/>
            <wp:docPr id="8" name="Рисунок 7" descr="C:\Users\Comp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592197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8C8" w:rsidRDefault="00A068C8" w:rsidP="00235787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A068C8" w:rsidRDefault="00A068C8" w:rsidP="00235787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A068C8" w:rsidRPr="00040654" w:rsidRDefault="00A068C8" w:rsidP="00A068C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40654">
        <w:rPr>
          <w:rFonts w:ascii="Times New Roman" w:hAnsi="Times New Roman" w:cs="Times New Roman"/>
          <w:b/>
          <w:color w:val="0070C0"/>
          <w:sz w:val="28"/>
          <w:szCs w:val="28"/>
        </w:rPr>
        <w:t>Сказка в гости к нам пришла,</w:t>
      </w:r>
    </w:p>
    <w:p w:rsidR="00A068C8" w:rsidRPr="00040654" w:rsidRDefault="00A068C8" w:rsidP="00A068C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40654">
        <w:rPr>
          <w:rFonts w:ascii="Times New Roman" w:hAnsi="Times New Roman" w:cs="Times New Roman"/>
          <w:b/>
          <w:color w:val="0070C0"/>
          <w:sz w:val="28"/>
          <w:szCs w:val="28"/>
        </w:rPr>
        <w:t>Ребятам радость принесла!</w:t>
      </w:r>
    </w:p>
    <w:p w:rsidR="00A068C8" w:rsidRPr="00040654" w:rsidRDefault="00A068C8" w:rsidP="00A068C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068C8" w:rsidRDefault="00A068C8" w:rsidP="00A068C8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A068C8" w:rsidRDefault="00A068C8" w:rsidP="00235787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A068C8" w:rsidRDefault="00A068C8" w:rsidP="00235787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A068C8" w:rsidRDefault="00A068C8" w:rsidP="00A068C8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604751" cy="3060000"/>
            <wp:effectExtent l="114300" t="190500" r="119649" b="178500"/>
            <wp:docPr id="9" name="Рисунок 8" descr="C:\Users\Com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604751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8C8" w:rsidRDefault="00A068C8" w:rsidP="00235787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A068C8" w:rsidRDefault="00A068C8" w:rsidP="00A068C8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A068C8" w:rsidRDefault="00A068C8" w:rsidP="00A068C8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A068C8" w:rsidRDefault="00A068C8" w:rsidP="00A068C8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A068C8" w:rsidRDefault="00A068C8" w:rsidP="00040654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040654" w:rsidRDefault="00040654" w:rsidP="00040654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040654" w:rsidRDefault="00040654" w:rsidP="00040654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585920" cy="3060000"/>
            <wp:effectExtent l="152400" t="190500" r="119430" b="178500"/>
            <wp:docPr id="10" name="Рисунок 9" descr="C:\Users\Comp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585920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54" w:rsidRDefault="00040654" w:rsidP="00040654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040654" w:rsidRDefault="00040654" w:rsidP="00040654">
      <w:pPr>
        <w:jc w:val="left"/>
        <w:rPr>
          <w:rFonts w:ascii="Times New Roman" w:hAnsi="Times New Roman" w:cs="Times New Roman"/>
          <w:color w:val="7030A0"/>
          <w:sz w:val="28"/>
          <w:szCs w:val="28"/>
        </w:rPr>
      </w:pPr>
    </w:p>
    <w:p w:rsidR="00040654" w:rsidRPr="00040654" w:rsidRDefault="00040654" w:rsidP="00040654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40654">
        <w:rPr>
          <w:rFonts w:ascii="Times New Roman" w:hAnsi="Times New Roman" w:cs="Times New Roman"/>
          <w:b/>
          <w:color w:val="0070C0"/>
          <w:sz w:val="28"/>
          <w:szCs w:val="28"/>
        </w:rPr>
        <w:t>Добрый Дедушка Мороз,</w:t>
      </w:r>
    </w:p>
    <w:p w:rsidR="00040654" w:rsidRPr="00040654" w:rsidRDefault="00040654" w:rsidP="00040654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40654">
        <w:rPr>
          <w:rFonts w:ascii="Times New Roman" w:hAnsi="Times New Roman" w:cs="Times New Roman"/>
          <w:b/>
          <w:color w:val="0070C0"/>
          <w:sz w:val="28"/>
          <w:szCs w:val="28"/>
        </w:rPr>
        <w:t>Всем подарки нам принес!</w:t>
      </w:r>
    </w:p>
    <w:p w:rsidR="00040654" w:rsidRDefault="00040654" w:rsidP="00040654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040654" w:rsidRDefault="00040654" w:rsidP="00040654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040654" w:rsidRPr="00BA4259" w:rsidRDefault="00040654" w:rsidP="00040654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758535" cy="3060000"/>
            <wp:effectExtent l="152400" t="209550" r="118265" b="197550"/>
            <wp:docPr id="11" name="Рисунок 10" descr="C:\Users\Comp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758535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654" w:rsidRPr="00BA4259" w:rsidSect="00040654">
      <w:pgSz w:w="11906" w:h="16838"/>
      <w:pgMar w:top="720" w:right="720" w:bottom="720" w:left="720" w:header="708" w:footer="708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4259"/>
    <w:rsid w:val="00040654"/>
    <w:rsid w:val="00097EA2"/>
    <w:rsid w:val="00235787"/>
    <w:rsid w:val="004006E7"/>
    <w:rsid w:val="004C5194"/>
    <w:rsid w:val="005427B2"/>
    <w:rsid w:val="009840B6"/>
    <w:rsid w:val="00987317"/>
    <w:rsid w:val="00A068C8"/>
    <w:rsid w:val="00B944F1"/>
    <w:rsid w:val="00BA4259"/>
    <w:rsid w:val="00D4357B"/>
    <w:rsid w:val="00E0705D"/>
    <w:rsid w:val="00FB2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5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425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2020-01-30T18:26:00Z</dcterms:created>
  <dcterms:modified xsi:type="dcterms:W3CDTF">2020-01-30T19:07:00Z</dcterms:modified>
</cp:coreProperties>
</file>