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D3" w:rsidRPr="00F07AD3" w:rsidRDefault="00F07AD3" w:rsidP="00F07AD3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F07AD3">
        <w:rPr>
          <w:b/>
          <w:color w:val="FF0000"/>
          <w:sz w:val="28"/>
          <w:szCs w:val="28"/>
        </w:rPr>
        <w:t>Примерное комплексно-тематическое планирование</w:t>
      </w:r>
    </w:p>
    <w:p w:rsidR="00F07AD3" w:rsidRDefault="00F07AD3" w:rsidP="00F07AD3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F07AD3">
        <w:rPr>
          <w:b/>
          <w:color w:val="FF0000"/>
          <w:sz w:val="28"/>
          <w:szCs w:val="28"/>
        </w:rPr>
        <w:t>на 2021 – 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454"/>
        <w:gridCol w:w="2261"/>
        <w:gridCol w:w="2258"/>
        <w:gridCol w:w="2261"/>
        <w:gridCol w:w="2247"/>
        <w:gridCol w:w="2296"/>
      </w:tblGrid>
      <w:tr w:rsidR="00F07AD3" w:rsidRPr="006D3F3A" w:rsidTr="002117CD">
        <w:tc>
          <w:tcPr>
            <w:tcW w:w="197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  <w:color w:val="000000"/>
              </w:rPr>
              <w:t xml:space="preserve">Период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  <w:color w:val="000000"/>
              </w:rPr>
              <w:t xml:space="preserve">Тема </w:t>
            </w: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b/>
              </w:rPr>
            </w:pPr>
            <w:r w:rsidRPr="006D3F3A">
              <w:rPr>
                <w:b/>
                <w:lang w:val="en-US"/>
              </w:rPr>
              <w:t>I</w:t>
            </w:r>
            <w:r w:rsidRPr="006D3F3A">
              <w:rPr>
                <w:b/>
              </w:rPr>
              <w:t xml:space="preserve"> младшая группа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</w:rPr>
              <w:t>Младшая группа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</w:rPr>
              <w:t>Средняя группа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</w:rPr>
              <w:t>Старшая группа</w:t>
            </w:r>
          </w:p>
        </w:tc>
        <w:tc>
          <w:tcPr>
            <w:tcW w:w="2299" w:type="dxa"/>
            <w:shd w:val="clear" w:color="auto" w:fill="auto"/>
          </w:tcPr>
          <w:p w:rsidR="00F07AD3" w:rsidRPr="00F07AD3" w:rsidRDefault="00F07AD3" w:rsidP="00F07A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>
              <w:t>1 – 10</w:t>
            </w:r>
            <w:r w:rsidRPr="00715C04">
              <w:t xml:space="preserve"> сентября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  <w:color w:val="000000"/>
              </w:rPr>
              <w:t xml:space="preserve">Здравствуй,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  <w:color w:val="000000"/>
              </w:rPr>
              <w:t>детский сад!</w:t>
            </w: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Здравствуйте,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это мы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Детский сад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всех видеть рад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Детский сад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наш так хорош,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лучше сада </w:t>
            </w:r>
          </w:p>
          <w:p w:rsidR="00F07AD3" w:rsidRPr="006D3F3A" w:rsidRDefault="00F07AD3" w:rsidP="00F07AD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не найдешь!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История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и традиции детского сада</w:t>
            </w:r>
          </w:p>
          <w:p w:rsidR="00F07AD3" w:rsidRPr="006D3F3A" w:rsidRDefault="00F07AD3" w:rsidP="002117CD">
            <w:pPr>
              <w:rPr>
                <w:i/>
              </w:rPr>
            </w:pP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Скоро в школу мы пойдем!</w:t>
            </w:r>
          </w:p>
          <w:p w:rsidR="00F07AD3" w:rsidRPr="006D3F3A" w:rsidRDefault="00F07AD3" w:rsidP="002117CD">
            <w:pPr>
              <w:rPr>
                <w:i/>
              </w:rPr>
            </w:pP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>
              <w:t>13 – 24</w:t>
            </w:r>
            <w:r w:rsidRPr="00715C04">
              <w:t xml:space="preserve"> сентября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Дорожная безопасность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</w:rPr>
            </w:pPr>
            <w:r w:rsidRPr="006D3F3A">
              <w:rPr>
                <w:i/>
              </w:rPr>
              <w:t>Мы по улице идем…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Красный, желтый, зеленый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В гостях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у Светофора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Мы - пешеходы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Правила дорожные детям знать положено!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jc w:val="center"/>
            </w:pPr>
            <w:r>
              <w:t xml:space="preserve">27 сентября –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>
              <w:t>29 октября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b/>
              </w:rPr>
              <w:t>Осень</w:t>
            </w:r>
            <w:r w:rsidRPr="006D3F3A">
              <w:rPr>
                <w:i/>
              </w:rPr>
              <w:t xml:space="preserve">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Ходит осень по дорожке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Что нам осень принесла?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В гости к старичку </w:t>
            </w:r>
            <w:proofErr w:type="spellStart"/>
            <w:r w:rsidRPr="006D3F3A">
              <w:rPr>
                <w:i/>
              </w:rPr>
              <w:t>Лесовичку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«Осень наступила…»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Собираем урожай!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Удивительное путешествие хлебной корочки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Путешествие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i/>
              </w:rPr>
            </w:pPr>
            <w:r w:rsidRPr="006D3F3A">
              <w:rPr>
                <w:i/>
              </w:rPr>
              <w:t>в осенний лес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pStyle w:val="20"/>
              <w:shd w:val="clear" w:color="auto" w:fill="auto"/>
              <w:spacing w:line="230" w:lineRule="exact"/>
              <w:ind w:left="240"/>
              <w:rPr>
                <w:rStyle w:val="2115pt"/>
                <w:rFonts w:eastAsiaTheme="minorHAnsi"/>
                <w:i w:val="0"/>
                <w:iCs w:val="0"/>
                <w:sz w:val="20"/>
                <w:szCs w:val="20"/>
              </w:rPr>
            </w:pPr>
            <w:r>
              <w:rPr>
                <w:rStyle w:val="2115pt"/>
                <w:rFonts w:eastAsiaTheme="minorHAnsi"/>
              </w:rPr>
              <w:t>Краски осени</w:t>
            </w:r>
          </w:p>
          <w:p w:rsidR="00F07AD3" w:rsidRPr="006D3F3A" w:rsidRDefault="00F07AD3" w:rsidP="002117CD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Theme="minorHAnsi"/>
                <w:i w:val="0"/>
                <w:iCs w:val="0"/>
                <w:sz w:val="20"/>
                <w:szCs w:val="20"/>
              </w:rPr>
            </w:pPr>
            <w:r>
              <w:rPr>
                <w:rStyle w:val="2115pt"/>
                <w:rFonts w:eastAsiaTheme="minorHAnsi"/>
              </w:rPr>
              <w:t>Здоровье на грядке</w:t>
            </w:r>
          </w:p>
          <w:p w:rsidR="00F07AD3" w:rsidRPr="006D3F3A" w:rsidRDefault="00F07AD3" w:rsidP="002117CD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Theme="minorHAnsi"/>
                <w:i w:val="0"/>
                <w:iCs w:val="0"/>
                <w:sz w:val="20"/>
                <w:szCs w:val="20"/>
              </w:rPr>
            </w:pPr>
            <w:r>
              <w:rPr>
                <w:rStyle w:val="2115pt"/>
                <w:rFonts w:eastAsiaTheme="minorHAnsi"/>
              </w:rPr>
              <w:t>От зернышка до булочки</w:t>
            </w:r>
          </w:p>
          <w:p w:rsidR="00F07AD3" w:rsidRPr="00334C0D" w:rsidRDefault="00F07AD3" w:rsidP="002117CD">
            <w:pPr>
              <w:jc w:val="center"/>
            </w:pPr>
            <w:r>
              <w:rPr>
                <w:rStyle w:val="2115pt"/>
              </w:rPr>
              <w:t>Осень в лесу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Осеннее настроение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Витаминная корзинка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Откуда хлеб пришел</w:t>
            </w:r>
          </w:p>
          <w:p w:rsidR="00F07AD3" w:rsidRPr="00334C0D" w:rsidRDefault="00F07AD3" w:rsidP="002117CD">
            <w:pPr>
              <w:jc w:val="center"/>
            </w:pPr>
            <w:r w:rsidRPr="006D3F3A">
              <w:rPr>
                <w:i/>
              </w:rPr>
              <w:t>Кладовая леса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 «Есть в осени первоначальной»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В поле, в огороде 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и в саду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Хлеб – всему голова!</w:t>
            </w:r>
          </w:p>
          <w:p w:rsidR="00F07AD3" w:rsidRPr="0014764F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«Лес, словно терем расписной»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>1 – 5 ноября</w:t>
            </w:r>
          </w:p>
          <w:p w:rsidR="00F07AD3" w:rsidRDefault="00F07AD3" w:rsidP="002117CD">
            <w:pPr>
              <w:snapToGrid w:val="0"/>
              <w:jc w:val="center"/>
            </w:pP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>
              <w:t>15 – 30 ноября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F3A">
              <w:rPr>
                <w:b/>
              </w:rPr>
              <w:t xml:space="preserve">Мир, в котором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F3A">
              <w:rPr>
                <w:b/>
              </w:rPr>
              <w:t>я живу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Я и моя семья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Мой дом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 w:rsidRPr="006D3F3A">
              <w:rPr>
                <w:i/>
              </w:rPr>
              <w:t>Мой город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При солнышке тепло, 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при матери добро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Дом, в котором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 я живу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 w:rsidRPr="006D3F3A">
              <w:rPr>
                <w:i/>
              </w:rPr>
              <w:t>По улицам города</w:t>
            </w:r>
          </w:p>
        </w:tc>
        <w:tc>
          <w:tcPr>
            <w:tcW w:w="2299" w:type="dxa"/>
            <w:shd w:val="clear" w:color="auto" w:fill="auto"/>
          </w:tcPr>
          <w:p w:rsidR="00F07AD3" w:rsidRDefault="00F07AD3" w:rsidP="002117CD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  <w:rFonts w:eastAsiaTheme="minorHAnsi"/>
              </w:rPr>
              <w:t>Вся семья вместе, так и душа на месте</w:t>
            </w:r>
          </w:p>
          <w:p w:rsidR="00F07AD3" w:rsidRDefault="00F07AD3" w:rsidP="002117CD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  <w:rFonts w:eastAsiaTheme="minorHAnsi"/>
              </w:rPr>
              <w:t>Любимый город</w:t>
            </w:r>
          </w:p>
          <w:p w:rsidR="00F07AD3" w:rsidRDefault="00F07AD3" w:rsidP="002117CD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  <w:rFonts w:eastAsiaTheme="minorHAnsi"/>
              </w:rPr>
              <w:t>Дом, в котором я живу</w:t>
            </w:r>
          </w:p>
          <w:p w:rsidR="00F07AD3" w:rsidRPr="00715C04" w:rsidRDefault="00F07AD3" w:rsidP="002117CD">
            <w:pPr>
              <w:jc w:val="center"/>
            </w:pPr>
            <w:r>
              <w:rPr>
                <w:rStyle w:val="2115pt"/>
              </w:rPr>
              <w:t>Что мы «Родиной» зовем?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День народного единства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В семейном кругу мы с вами растем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Безопасный дом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Этот город самый лучший город на Земле!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Нет в мире краше Родины нашей!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День народного единства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Семья – это счастье, любовь 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и уют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Безопасный дом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История моего города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И красива, и богата наша Родина, ребята!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>8 – 12 ноября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F3A">
              <w:rPr>
                <w:b/>
              </w:rPr>
              <w:t>Неделя доброты</w:t>
            </w:r>
          </w:p>
        </w:tc>
        <w:tc>
          <w:tcPr>
            <w:tcW w:w="11494" w:type="dxa"/>
            <w:gridSpan w:val="5"/>
            <w:shd w:val="clear" w:color="auto" w:fill="auto"/>
          </w:tcPr>
          <w:p w:rsidR="00F07AD3" w:rsidRPr="0014764F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Наши добрые дела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 xml:space="preserve">1 – 10 декабря 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F07A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Неделя волонтера</w:t>
            </w:r>
          </w:p>
        </w:tc>
        <w:tc>
          <w:tcPr>
            <w:tcW w:w="11494" w:type="dxa"/>
            <w:gridSpan w:val="5"/>
            <w:shd w:val="clear" w:color="auto" w:fill="auto"/>
          </w:tcPr>
          <w:p w:rsidR="00F07AD3" w:rsidRDefault="00F07AD3" w:rsidP="002117CD">
            <w:pPr>
              <w:jc w:val="center"/>
            </w:pPr>
            <w:r w:rsidRPr="006D3F3A">
              <w:rPr>
                <w:i/>
              </w:rPr>
              <w:t>Юные волонтеры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>
              <w:t>13 – 24 декабря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F3A">
              <w:rPr>
                <w:b/>
              </w:rPr>
              <w:t>Встречаем зиму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Тихо-тихо снег идет 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Зима в лесу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Зимушка-зима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 в гости к нам пришла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Путешествие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 w:rsidRPr="006D3F3A">
              <w:rPr>
                <w:i/>
              </w:rPr>
              <w:t>в зимний лес</w:t>
            </w:r>
          </w:p>
        </w:tc>
        <w:tc>
          <w:tcPr>
            <w:tcW w:w="2299" w:type="dxa"/>
            <w:shd w:val="clear" w:color="auto" w:fill="auto"/>
          </w:tcPr>
          <w:p w:rsidR="00F07AD3" w:rsidRDefault="00F07AD3" w:rsidP="002117CD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  <w:rFonts w:eastAsiaTheme="minorHAnsi"/>
              </w:rPr>
              <w:t>Зимний</w:t>
            </w:r>
          </w:p>
          <w:p w:rsidR="00F07AD3" w:rsidRPr="006D3F3A" w:rsidRDefault="00F07AD3" w:rsidP="002117CD">
            <w:pPr>
              <w:pStyle w:val="20"/>
              <w:shd w:val="clear" w:color="auto" w:fill="auto"/>
              <w:spacing w:line="230" w:lineRule="exact"/>
              <w:ind w:left="300"/>
              <w:rPr>
                <w:i/>
                <w:iCs/>
                <w:color w:val="000000"/>
                <w:sz w:val="23"/>
                <w:szCs w:val="23"/>
                <w:lang w:bidi="ru-RU"/>
              </w:rPr>
            </w:pPr>
            <w:r>
              <w:rPr>
                <w:rStyle w:val="2115pt"/>
                <w:rFonts w:eastAsiaTheme="minorHAnsi"/>
              </w:rPr>
              <w:t>калейдоскоп</w:t>
            </w:r>
          </w:p>
          <w:p w:rsidR="00F07AD3" w:rsidRDefault="00F07AD3" w:rsidP="002117CD">
            <w:pPr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Путешествие 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>
              <w:rPr>
                <w:rStyle w:val="2115pt"/>
              </w:rPr>
              <w:t>в зимний лес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Зимние кружева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Как животные зимуют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Красота зимы хрустальной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Как животные зимуют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>
              <w:lastRenderedPageBreak/>
              <w:t>27 – 31 декабря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  <w:color w:val="000000"/>
              </w:rPr>
              <w:t>Новый год</w:t>
            </w: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</w:rPr>
            </w:pPr>
            <w:r w:rsidRPr="006D3F3A">
              <w:rPr>
                <w:i/>
              </w:rPr>
              <w:t>Здравствуй, елочка-краса!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 w:rsidRPr="006D3F3A">
              <w:rPr>
                <w:i/>
              </w:rPr>
              <w:t>Скоро, скоро Новый год!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</w:rPr>
            </w:pPr>
            <w:r w:rsidRPr="006D3F3A">
              <w:rPr>
                <w:i/>
              </w:rPr>
              <w:t>Новогоднее настроение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Новогодние хлопоты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В гостях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 у Деда Мороза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 xml:space="preserve">10 – 29 января –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F3A">
              <w:rPr>
                <w:b/>
              </w:rPr>
              <w:t>В мире вещей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Одежда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Посуда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i/>
              </w:rPr>
            </w:pPr>
            <w:r w:rsidRPr="006D3F3A">
              <w:rPr>
                <w:i/>
              </w:rPr>
              <w:t>Транспорт</w:t>
            </w:r>
          </w:p>
        </w:tc>
        <w:tc>
          <w:tcPr>
            <w:tcW w:w="9196" w:type="dxa"/>
            <w:gridSpan w:val="4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  <w:color w:val="000000"/>
              </w:rPr>
              <w:t xml:space="preserve">Зима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>31 января</w:t>
            </w:r>
            <w:r w:rsidRPr="001979F9">
              <w:t xml:space="preserve"> – </w:t>
            </w:r>
          </w:p>
          <w:p w:rsidR="00F07AD3" w:rsidRDefault="00F07AD3" w:rsidP="002117CD">
            <w:pPr>
              <w:snapToGrid w:val="0"/>
              <w:jc w:val="center"/>
            </w:pPr>
            <w:r>
              <w:t>18 февраля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</w:rPr>
            </w:pPr>
            <w:r w:rsidRPr="006D3F3A">
              <w:rPr>
                <w:b/>
              </w:rPr>
              <w:t>Я и мое здоровье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94" w:type="dxa"/>
            <w:gridSpan w:val="5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 w:rsidRPr="006D3F3A">
              <w:rPr>
                <w:i/>
              </w:rPr>
              <w:t>Я и мое здоровье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 xml:space="preserve">21 февраля – </w:t>
            </w:r>
          </w:p>
          <w:p w:rsidR="00F07AD3" w:rsidRDefault="00F07AD3" w:rsidP="002117CD">
            <w:pPr>
              <w:snapToGrid w:val="0"/>
              <w:jc w:val="center"/>
            </w:pPr>
            <w:r>
              <w:t xml:space="preserve">15 марта 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  <w:color w:val="000000"/>
              </w:rPr>
              <w:t>Наша дружная семья</w:t>
            </w: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Мой папа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F3A">
              <w:rPr>
                <w:i/>
              </w:rPr>
              <w:t>Мамин день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День защитника Отечества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D3F3A">
              <w:rPr>
                <w:i/>
                <w:color w:val="000000"/>
              </w:rPr>
              <w:t>8 Марта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День защитника Отечества</w:t>
            </w:r>
          </w:p>
          <w:p w:rsidR="00F07AD3" w:rsidRPr="00F07AD3" w:rsidRDefault="00F07AD3" w:rsidP="00F07AD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Международный женский день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>18 – 22 марта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  <w:color w:val="000000"/>
              </w:rPr>
            </w:pPr>
            <w:r w:rsidRPr="006D3F3A">
              <w:rPr>
                <w:b/>
                <w:color w:val="000000"/>
              </w:rPr>
              <w:t>Народное творчество</w:t>
            </w: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Народная игрушка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Знакомство с народной культурой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и традициями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 xml:space="preserve">Народная культура 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и традиции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>25 – 29 марта</w:t>
            </w:r>
          </w:p>
        </w:tc>
        <w:tc>
          <w:tcPr>
            <w:tcW w:w="2454" w:type="dxa"/>
            <w:shd w:val="clear" w:color="auto" w:fill="auto"/>
          </w:tcPr>
          <w:p w:rsidR="00F07AD3" w:rsidRPr="00F07AD3" w:rsidRDefault="00F07AD3" w:rsidP="00F07AD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Книжкина</w:t>
            </w:r>
            <w:proofErr w:type="spellEnd"/>
            <w:r>
              <w:rPr>
                <w:b/>
              </w:rPr>
              <w:t xml:space="preserve"> неделя</w:t>
            </w:r>
            <w:bookmarkStart w:id="0" w:name="_GoBack"/>
            <w:bookmarkEnd w:id="0"/>
          </w:p>
        </w:tc>
        <w:tc>
          <w:tcPr>
            <w:tcW w:w="11494" w:type="dxa"/>
            <w:gridSpan w:val="5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color w:val="000000"/>
                <w:lang w:val="en-US"/>
              </w:rPr>
            </w:pPr>
            <w:proofErr w:type="spellStart"/>
            <w:r w:rsidRPr="006D3F3A">
              <w:rPr>
                <w:i/>
              </w:rPr>
              <w:t>Книжкина</w:t>
            </w:r>
            <w:proofErr w:type="spellEnd"/>
            <w:r w:rsidRPr="006D3F3A">
              <w:rPr>
                <w:i/>
              </w:rPr>
              <w:t xml:space="preserve"> неделя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>1 – 19 апреля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tabs>
                <w:tab w:val="left" w:pos="585"/>
                <w:tab w:val="center" w:pos="1119"/>
              </w:tabs>
              <w:snapToGrid w:val="0"/>
              <w:rPr>
                <w:b/>
              </w:rPr>
            </w:pPr>
            <w:r w:rsidRPr="006D3F3A">
              <w:rPr>
                <w:b/>
              </w:rPr>
              <w:tab/>
              <w:t>Весна</w:t>
            </w: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tabs>
                <w:tab w:val="left" w:pos="585"/>
                <w:tab w:val="center" w:pos="1119"/>
              </w:tabs>
              <w:snapToGrid w:val="0"/>
              <w:jc w:val="center"/>
              <w:rPr>
                <w:b/>
                <w:u w:val="single"/>
              </w:rPr>
            </w:pPr>
            <w:r w:rsidRPr="006D3F3A">
              <w:rPr>
                <w:u w:val="single"/>
              </w:rPr>
              <w:t>1 – 19 апреля</w:t>
            </w:r>
            <w:r w:rsidRPr="006D3F3A">
              <w:rPr>
                <w:b/>
                <w:u w:val="single"/>
              </w:rPr>
              <w:tab/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Весна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u w:val="single"/>
              </w:rPr>
            </w:pPr>
            <w:r w:rsidRPr="006D3F3A">
              <w:rPr>
                <w:u w:val="single"/>
              </w:rPr>
              <w:t>1 – 5 апреля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Весна-</w:t>
            </w:r>
            <w:proofErr w:type="spellStart"/>
            <w:r w:rsidRPr="006D3F3A">
              <w:rPr>
                <w:i/>
              </w:rPr>
              <w:t>веснышка</w:t>
            </w:r>
            <w:proofErr w:type="spellEnd"/>
            <w:r w:rsidRPr="006D3F3A">
              <w:rPr>
                <w:i/>
              </w:rPr>
              <w:t>, веселая гостьюшка</w:t>
            </w:r>
          </w:p>
          <w:p w:rsidR="00F07AD3" w:rsidRPr="006D3F3A" w:rsidRDefault="00F07AD3" w:rsidP="002117CD">
            <w:pPr>
              <w:jc w:val="center"/>
              <w:rPr>
                <w:u w:val="single"/>
              </w:rPr>
            </w:pPr>
            <w:r w:rsidRPr="006D3F3A">
              <w:rPr>
                <w:u w:val="single"/>
              </w:rPr>
              <w:t>15 – 19 апреля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Путешествие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 w:rsidRPr="006D3F3A">
              <w:rPr>
                <w:i/>
              </w:rPr>
              <w:t>в весенний лес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u w:val="single"/>
              </w:rPr>
            </w:pPr>
            <w:r w:rsidRPr="006D3F3A">
              <w:rPr>
                <w:u w:val="single"/>
              </w:rPr>
              <w:t>1 – 5 апреля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Полюбуйся, весна наступает!</w:t>
            </w:r>
          </w:p>
          <w:p w:rsidR="00F07AD3" w:rsidRPr="006D3F3A" w:rsidRDefault="00F07AD3" w:rsidP="002117CD">
            <w:pPr>
              <w:jc w:val="center"/>
              <w:rPr>
                <w:u w:val="single"/>
              </w:rPr>
            </w:pPr>
            <w:r w:rsidRPr="006D3F3A">
              <w:rPr>
                <w:u w:val="single"/>
              </w:rPr>
              <w:t>15 – 19 апреля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i/>
              </w:rPr>
            </w:pPr>
            <w:r w:rsidRPr="006D3F3A">
              <w:rPr>
                <w:i/>
              </w:rPr>
              <w:t>Цветущая весна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u w:val="single"/>
              </w:rPr>
            </w:pPr>
            <w:r w:rsidRPr="006D3F3A">
              <w:rPr>
                <w:u w:val="single"/>
              </w:rPr>
              <w:t>1 – 5 апреля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Весна идет, 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весне дорогу!</w:t>
            </w:r>
          </w:p>
          <w:p w:rsidR="00F07AD3" w:rsidRPr="006D3F3A" w:rsidRDefault="00F07AD3" w:rsidP="002117CD">
            <w:pPr>
              <w:jc w:val="center"/>
              <w:rPr>
                <w:u w:val="single"/>
              </w:rPr>
            </w:pPr>
            <w:r w:rsidRPr="006D3F3A">
              <w:rPr>
                <w:u w:val="single"/>
              </w:rPr>
              <w:t>15 – 19 апреля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i/>
              </w:rPr>
            </w:pPr>
            <w:r w:rsidRPr="006D3F3A">
              <w:rPr>
                <w:i/>
              </w:rPr>
              <w:t>Весенний лес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jc w:val="center"/>
              <w:rPr>
                <w:u w:val="single"/>
              </w:rPr>
            </w:pPr>
            <w:r w:rsidRPr="006D3F3A">
              <w:rPr>
                <w:u w:val="single"/>
              </w:rPr>
              <w:t>1 – 5 апреля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К нам весна шагает быстрыми шагами</w:t>
            </w:r>
          </w:p>
          <w:p w:rsidR="00F07AD3" w:rsidRPr="006D3F3A" w:rsidRDefault="00F07AD3" w:rsidP="002117CD">
            <w:pPr>
              <w:jc w:val="center"/>
              <w:rPr>
                <w:u w:val="single"/>
              </w:rPr>
            </w:pPr>
            <w:r w:rsidRPr="006D3F3A">
              <w:rPr>
                <w:u w:val="single"/>
              </w:rPr>
              <w:t>15 – 19 апреля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Весна, весна 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 xml:space="preserve">на улице, </w:t>
            </w:r>
          </w:p>
          <w:p w:rsidR="00F07AD3" w:rsidRPr="006D3F3A" w:rsidRDefault="00F07AD3" w:rsidP="002117CD">
            <w:pPr>
              <w:jc w:val="center"/>
              <w:rPr>
                <w:i/>
              </w:rPr>
            </w:pPr>
            <w:r w:rsidRPr="006D3F3A">
              <w:rPr>
                <w:i/>
              </w:rPr>
              <w:t>весенние деньки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jc w:val="center"/>
            </w:pPr>
            <w:r>
              <w:t>8 – 12 апреля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</w:rPr>
            </w:pPr>
            <w:r w:rsidRPr="006D3F3A">
              <w:rPr>
                <w:b/>
              </w:rPr>
              <w:t xml:space="preserve">Космос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</w:rPr>
            </w:pPr>
            <w:r w:rsidRPr="006D3F3A">
              <w:rPr>
                <w:i/>
                <w:color w:val="000000"/>
              </w:rPr>
              <w:t xml:space="preserve">Космос 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</w:rPr>
            </w:pPr>
            <w:r w:rsidRPr="006D3F3A">
              <w:rPr>
                <w:i/>
                <w:color w:val="000000"/>
              </w:rPr>
              <w:t>Голубая планета Земля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</w:rPr>
            </w:pPr>
            <w:r w:rsidRPr="006D3F3A">
              <w:rPr>
                <w:i/>
                <w:color w:val="000000"/>
              </w:rPr>
              <w:t xml:space="preserve">Планеты Солнечной системы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</w:rPr>
            </w:pPr>
            <w:r w:rsidRPr="006D3F3A">
              <w:rPr>
                <w:i/>
                <w:color w:val="000000"/>
              </w:rPr>
              <w:t xml:space="preserve">Покорение космоса 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jc w:val="center"/>
            </w:pPr>
            <w:r>
              <w:t>22 – 26 апреля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b/>
              </w:rPr>
            </w:pPr>
            <w:r w:rsidRPr="006D3F3A">
              <w:rPr>
                <w:b/>
              </w:rPr>
              <w:t xml:space="preserve">Неделя 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b/>
              </w:rPr>
            </w:pPr>
            <w:r w:rsidRPr="006D3F3A">
              <w:rPr>
                <w:b/>
              </w:rPr>
              <w:t>Открытых Дверей</w:t>
            </w:r>
          </w:p>
        </w:tc>
        <w:tc>
          <w:tcPr>
            <w:tcW w:w="11494" w:type="dxa"/>
            <w:gridSpan w:val="5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</w:rPr>
            </w:pPr>
            <w:r w:rsidRPr="006D3F3A">
              <w:rPr>
                <w:i/>
              </w:rPr>
              <w:t>Неразлучные друзья – взрослые и дети!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jc w:val="center"/>
            </w:pPr>
            <w:r>
              <w:t xml:space="preserve">29 апреля – </w:t>
            </w:r>
          </w:p>
          <w:p w:rsidR="00F07AD3" w:rsidRDefault="00F07AD3" w:rsidP="002117CD">
            <w:pPr>
              <w:jc w:val="center"/>
            </w:pPr>
            <w:r>
              <w:t>10 мая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 w:rsidRPr="006D3F3A">
              <w:rPr>
                <w:b/>
              </w:rPr>
              <w:t>День Победы</w:t>
            </w:r>
          </w:p>
        </w:tc>
        <w:tc>
          <w:tcPr>
            <w:tcW w:w="2298" w:type="dxa"/>
            <w:shd w:val="clear" w:color="auto" w:fill="auto"/>
          </w:tcPr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D3F3A">
              <w:rPr>
                <w:i/>
              </w:rPr>
              <w:t>-</w:t>
            </w:r>
          </w:p>
        </w:tc>
        <w:tc>
          <w:tcPr>
            <w:tcW w:w="9196" w:type="dxa"/>
            <w:gridSpan w:val="4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</w:rPr>
            </w:pPr>
            <w:r w:rsidRPr="006D3F3A">
              <w:rPr>
                <w:i/>
                <w:color w:val="000000"/>
              </w:rPr>
              <w:t>Мы помним! Мы гордимся!</w:t>
            </w: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jc w:val="center"/>
            </w:pP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 w:rsidRPr="006D3F3A">
              <w:rPr>
                <w:color w:val="000000"/>
              </w:rPr>
              <w:t>ПЕДАГОГИЧЕСКАЯ ДИАГНОСТИКА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2298" w:type="dxa"/>
            <w:shd w:val="clear" w:color="auto" w:fill="auto"/>
          </w:tcPr>
          <w:p w:rsidR="00F07AD3" w:rsidRPr="006F215D" w:rsidRDefault="00F07AD3" w:rsidP="002117CD">
            <w:pPr>
              <w:jc w:val="center"/>
            </w:pPr>
            <w:r>
              <w:t>30 апреля – 17 мая</w:t>
            </w:r>
          </w:p>
          <w:p w:rsidR="00F07AD3" w:rsidRPr="006D3F3A" w:rsidRDefault="00F07AD3" w:rsidP="0021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F07AD3" w:rsidRPr="006F215D" w:rsidRDefault="00F07AD3" w:rsidP="002117CD">
            <w:pPr>
              <w:jc w:val="center"/>
            </w:pPr>
            <w:r>
              <w:t>13 – 24 мая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F07AD3" w:rsidRPr="006F215D" w:rsidRDefault="00F07AD3" w:rsidP="002117CD">
            <w:pPr>
              <w:jc w:val="center"/>
            </w:pPr>
            <w:r>
              <w:t>13 – 24 мая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F07AD3" w:rsidRPr="006F215D" w:rsidRDefault="00F07AD3" w:rsidP="002117CD">
            <w:pPr>
              <w:jc w:val="center"/>
            </w:pPr>
            <w:r>
              <w:t>13 – 24 мая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F07AD3" w:rsidRPr="006F215D" w:rsidRDefault="00F07AD3" w:rsidP="002117CD">
            <w:pPr>
              <w:jc w:val="center"/>
            </w:pPr>
            <w:r>
              <w:t>13 – 24 мая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7AD3" w:rsidRPr="006D3F3A" w:rsidTr="002117CD">
        <w:tc>
          <w:tcPr>
            <w:tcW w:w="1974" w:type="dxa"/>
            <w:shd w:val="clear" w:color="auto" w:fill="auto"/>
          </w:tcPr>
          <w:p w:rsidR="00F07AD3" w:rsidRDefault="00F07AD3" w:rsidP="002117CD">
            <w:pPr>
              <w:snapToGrid w:val="0"/>
              <w:jc w:val="center"/>
            </w:pPr>
            <w:r>
              <w:t>20/27 –  31 мая</w:t>
            </w:r>
          </w:p>
        </w:tc>
        <w:tc>
          <w:tcPr>
            <w:tcW w:w="2454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color w:val="000000"/>
              </w:rPr>
            </w:pPr>
            <w:r w:rsidRPr="006D3F3A">
              <w:rPr>
                <w:b/>
              </w:rPr>
              <w:t>Встречаем лето</w:t>
            </w:r>
          </w:p>
        </w:tc>
        <w:tc>
          <w:tcPr>
            <w:tcW w:w="2298" w:type="dxa"/>
            <w:shd w:val="clear" w:color="auto" w:fill="auto"/>
          </w:tcPr>
          <w:p w:rsidR="00F07AD3" w:rsidRPr="00EF1BF6" w:rsidRDefault="00F07AD3" w:rsidP="002117CD">
            <w:pPr>
              <w:snapToGrid w:val="0"/>
              <w:jc w:val="center"/>
            </w:pPr>
            <w:r>
              <w:t xml:space="preserve">20 – 31 мая </w:t>
            </w:r>
          </w:p>
        </w:tc>
        <w:tc>
          <w:tcPr>
            <w:tcW w:w="2299" w:type="dxa"/>
            <w:shd w:val="clear" w:color="auto" w:fill="auto"/>
          </w:tcPr>
          <w:p w:rsidR="00F07AD3" w:rsidRPr="006F215D" w:rsidRDefault="00F07AD3" w:rsidP="002117CD">
            <w:pPr>
              <w:snapToGrid w:val="0"/>
              <w:jc w:val="center"/>
            </w:pPr>
            <w:r>
              <w:t>27 – 31 мая</w:t>
            </w:r>
          </w:p>
        </w:tc>
        <w:tc>
          <w:tcPr>
            <w:tcW w:w="2299" w:type="dxa"/>
            <w:shd w:val="clear" w:color="auto" w:fill="auto"/>
          </w:tcPr>
          <w:p w:rsidR="00F07AD3" w:rsidRPr="006F215D" w:rsidRDefault="00F07AD3" w:rsidP="002117CD">
            <w:pPr>
              <w:snapToGrid w:val="0"/>
              <w:jc w:val="center"/>
            </w:pPr>
            <w:r>
              <w:t>27 – 31 мая</w:t>
            </w:r>
          </w:p>
        </w:tc>
        <w:tc>
          <w:tcPr>
            <w:tcW w:w="2299" w:type="dxa"/>
            <w:shd w:val="clear" w:color="auto" w:fill="auto"/>
          </w:tcPr>
          <w:p w:rsidR="00F07AD3" w:rsidRPr="006F215D" w:rsidRDefault="00F07AD3" w:rsidP="002117CD">
            <w:pPr>
              <w:snapToGrid w:val="0"/>
              <w:jc w:val="center"/>
            </w:pPr>
            <w:r>
              <w:t>27 – 31 мая</w:t>
            </w:r>
          </w:p>
        </w:tc>
        <w:tc>
          <w:tcPr>
            <w:tcW w:w="2299" w:type="dxa"/>
            <w:shd w:val="clear" w:color="auto" w:fill="auto"/>
          </w:tcPr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</w:rPr>
            </w:pPr>
            <w:r w:rsidRPr="006D3F3A">
              <w:rPr>
                <w:i/>
                <w:color w:val="000000"/>
              </w:rPr>
              <w:t>До свиданья, детский сад!</w:t>
            </w:r>
          </w:p>
          <w:p w:rsidR="00F07AD3" w:rsidRPr="006D3F3A" w:rsidRDefault="00F07AD3" w:rsidP="002117CD">
            <w:pPr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</w:tbl>
    <w:p w:rsidR="00F07AD3" w:rsidRPr="00F07AD3" w:rsidRDefault="00F07AD3" w:rsidP="00F07AD3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914F0C" w:rsidRDefault="00914F0C"/>
    <w:sectPr w:rsidR="00914F0C" w:rsidSect="00F07A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D"/>
    <w:rsid w:val="0027460D"/>
    <w:rsid w:val="00914F0C"/>
    <w:rsid w:val="00F0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1E28"/>
  <w15:chartTrackingRefBased/>
  <w15:docId w15:val="{05AA1BAE-1A96-410F-BFDD-AD93BCC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07AD3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character" w:customStyle="1" w:styleId="2">
    <w:name w:val="Основной текст (2)_"/>
    <w:link w:val="20"/>
    <w:rsid w:val="00F07AD3"/>
    <w:rPr>
      <w:shd w:val="clear" w:color="auto" w:fill="FFFFFF"/>
    </w:rPr>
  </w:style>
  <w:style w:type="character" w:customStyle="1" w:styleId="2115pt">
    <w:name w:val="Основной текст (2) + 11;5 pt;Курсив"/>
    <w:rsid w:val="00F07A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7AD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Company>StartSoft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2021-07-02T10:44:00Z</dcterms:created>
  <dcterms:modified xsi:type="dcterms:W3CDTF">2021-07-02T10:50:00Z</dcterms:modified>
</cp:coreProperties>
</file>