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4F" w:rsidRDefault="0077544F" w:rsidP="0068234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3AE1" w:rsidRDefault="00682342" w:rsidP="0068234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82342">
        <w:rPr>
          <w:rFonts w:ascii="Times New Roman" w:hAnsi="Times New Roman" w:cs="Times New Roman"/>
          <w:b/>
          <w:color w:val="FF0000"/>
          <w:sz w:val="52"/>
          <w:szCs w:val="52"/>
        </w:rPr>
        <w:t>ГРАФИК РАБОТЫ</w:t>
      </w:r>
    </w:p>
    <w:p w:rsidR="00682342" w:rsidRPr="00682342" w:rsidRDefault="00682342" w:rsidP="0068234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82342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CA3AE1">
        <w:rPr>
          <w:rFonts w:ascii="Times New Roman" w:hAnsi="Times New Roman" w:cs="Times New Roman"/>
          <w:b/>
          <w:color w:val="FF0000"/>
          <w:sz w:val="52"/>
          <w:szCs w:val="52"/>
        </w:rPr>
        <w:t>учителя-логопеда</w:t>
      </w:r>
    </w:p>
    <w:p w:rsidR="00682342" w:rsidRPr="00682342" w:rsidRDefault="00E90DCA" w:rsidP="0068234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на 2021 – 2022</w:t>
      </w:r>
      <w:r w:rsidR="0077544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учебный год</w:t>
      </w:r>
    </w:p>
    <w:p w:rsidR="00682342" w:rsidRDefault="00682342" w:rsidP="0068234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tbl>
      <w:tblPr>
        <w:tblW w:w="0" w:type="auto"/>
        <w:tblInd w:w="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448"/>
      </w:tblGrid>
      <w:tr w:rsidR="0077544F" w:rsidRPr="0077544F" w:rsidTr="0077544F">
        <w:tc>
          <w:tcPr>
            <w:tcW w:w="2886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7544F" w:rsidRPr="0077544F" w:rsidRDefault="004B371A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77544F" w:rsidRPr="007754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90DCA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48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90DCA" w:rsidRPr="0077544F" w:rsidRDefault="00E90DCA" w:rsidP="00E90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544F">
              <w:rPr>
                <w:rFonts w:ascii="Times New Roman" w:hAnsi="Times New Roman" w:cs="Times New Roman"/>
                <w:b/>
                <w:sz w:val="44"/>
                <w:szCs w:val="44"/>
              </w:rPr>
              <w:t>15.00 – 18.00</w:t>
            </w:r>
          </w:p>
          <w:p w:rsidR="0077544F" w:rsidRPr="0077544F" w:rsidRDefault="0077544F" w:rsidP="00E90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7544F" w:rsidRPr="0077544F" w:rsidTr="0077544F">
        <w:tc>
          <w:tcPr>
            <w:tcW w:w="2886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7544F" w:rsidRPr="0077544F" w:rsidRDefault="00E90DCA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 </w:t>
            </w:r>
            <w:r w:rsidR="004B371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77544F" w:rsidRPr="007754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48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B371A" w:rsidRPr="0077544F" w:rsidRDefault="00E90DCA" w:rsidP="004B371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8.15 – 12.15</w:t>
            </w:r>
            <w:bookmarkStart w:id="0" w:name="_GoBack"/>
            <w:bookmarkEnd w:id="0"/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7544F" w:rsidRPr="0077544F" w:rsidTr="0077544F">
        <w:tc>
          <w:tcPr>
            <w:tcW w:w="2886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54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48" w:type="dxa"/>
          </w:tcPr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7544F" w:rsidRPr="0077544F" w:rsidRDefault="0077544F" w:rsidP="007754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544F">
              <w:rPr>
                <w:rFonts w:ascii="Times New Roman" w:hAnsi="Times New Roman" w:cs="Times New Roman"/>
                <w:b/>
                <w:sz w:val="44"/>
                <w:szCs w:val="44"/>
              </w:rPr>
              <w:t>15.00 – 18.00</w:t>
            </w:r>
          </w:p>
          <w:p w:rsidR="0077544F" w:rsidRPr="0077544F" w:rsidRDefault="0077544F" w:rsidP="00E90DCA">
            <w:pP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</w:p>
        </w:tc>
      </w:tr>
    </w:tbl>
    <w:p w:rsidR="000723BB" w:rsidRDefault="000723BB"/>
    <w:sectPr w:rsidR="000723BB" w:rsidSect="006823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2342"/>
    <w:rsid w:val="000723BB"/>
    <w:rsid w:val="000C4820"/>
    <w:rsid w:val="0013138B"/>
    <w:rsid w:val="003454BA"/>
    <w:rsid w:val="003F0892"/>
    <w:rsid w:val="004B371A"/>
    <w:rsid w:val="00526C27"/>
    <w:rsid w:val="00682342"/>
    <w:rsid w:val="0077544F"/>
    <w:rsid w:val="00CA3AE1"/>
    <w:rsid w:val="00D319B5"/>
    <w:rsid w:val="00E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8110"/>
  <w15:docId w15:val="{3BB1574F-E7AA-42EF-B37B-B47CE835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3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</dc:title>
  <dc:subject/>
  <dc:creator>Бухгалтер</dc:creator>
  <cp:keywords/>
  <cp:lastModifiedBy>2</cp:lastModifiedBy>
  <cp:revision>6</cp:revision>
  <cp:lastPrinted>2014-10-27T06:27:00Z</cp:lastPrinted>
  <dcterms:created xsi:type="dcterms:W3CDTF">2015-09-16T08:26:00Z</dcterms:created>
  <dcterms:modified xsi:type="dcterms:W3CDTF">2021-10-21T13:06:00Z</dcterms:modified>
</cp:coreProperties>
</file>