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471" w:rsidRDefault="00F10471" w:rsidP="00F104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«Детский сад №19» </w:t>
      </w:r>
    </w:p>
    <w:p w:rsidR="00F10471" w:rsidRDefault="00F10471" w:rsidP="00F1047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Кириши Ленинградская область</w:t>
      </w: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291" w:rsidRPr="00A46713" w:rsidRDefault="009A6291" w:rsidP="00A467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1962" w:rsidRPr="00A46713" w:rsidRDefault="00501962" w:rsidP="00A467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A46713">
        <w:rPr>
          <w:rFonts w:ascii="Times New Roman" w:hAnsi="Times New Roman" w:cs="Times New Roman"/>
          <w:b/>
          <w:sz w:val="24"/>
          <w:szCs w:val="24"/>
        </w:rPr>
        <w:t xml:space="preserve"> Межрегиональный (с международным участием) фестиваль </w:t>
      </w: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инновационных педагогических идей </w:t>
      </w: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«Стратегия будущего»</w:t>
      </w:r>
    </w:p>
    <w:p w:rsidR="009A6291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1962" w:rsidRPr="00A46713" w:rsidRDefault="00501962" w:rsidP="00A467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1962" w:rsidRPr="00A46713" w:rsidRDefault="00501962" w:rsidP="00A467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6291" w:rsidRPr="00A46713" w:rsidRDefault="009A6291" w:rsidP="00A4671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Направление: </w:t>
      </w:r>
      <w:r w:rsidR="00501962" w:rsidRPr="00A46713">
        <w:rPr>
          <w:rFonts w:ascii="Times New Roman" w:hAnsi="Times New Roman" w:cs="Times New Roman"/>
          <w:sz w:val="24"/>
          <w:szCs w:val="24"/>
        </w:rPr>
        <w:t>детский сад – маршруты</w:t>
      </w:r>
      <w:r w:rsidR="00501962" w:rsidRPr="00A467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962" w:rsidRPr="00A46713">
        <w:rPr>
          <w:rFonts w:ascii="Times New Roman" w:hAnsi="Times New Roman" w:cs="Times New Roman"/>
          <w:sz w:val="24"/>
          <w:szCs w:val="24"/>
        </w:rPr>
        <w:t>развития</w:t>
      </w:r>
    </w:p>
    <w:p w:rsidR="009A6291" w:rsidRPr="00A46713" w:rsidRDefault="009A6291" w:rsidP="00A4671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Номинация: </w:t>
      </w:r>
      <w:r w:rsidRPr="00A46713">
        <w:rPr>
          <w:rFonts w:ascii="Times New Roman" w:hAnsi="Times New Roman" w:cs="Times New Roman"/>
          <w:sz w:val="24"/>
          <w:szCs w:val="24"/>
        </w:rPr>
        <w:t>педагогический образовательный проект</w:t>
      </w:r>
    </w:p>
    <w:p w:rsidR="009A6291" w:rsidRPr="00A46713" w:rsidRDefault="009A6291" w:rsidP="00A4671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Тема: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Pr="00A46713">
        <w:rPr>
          <w:rFonts w:ascii="Times New Roman" w:hAnsi="Times New Roman" w:cs="Times New Roman"/>
          <w:sz w:val="24"/>
          <w:szCs w:val="24"/>
        </w:rPr>
        <w:t xml:space="preserve">«Волонтёрское движение </w:t>
      </w:r>
      <w:bookmarkStart w:id="0" w:name="_GoBack"/>
      <w:r w:rsidRPr="00A46713">
        <w:rPr>
          <w:rFonts w:ascii="Times New Roman" w:hAnsi="Times New Roman" w:cs="Times New Roman"/>
          <w:sz w:val="24"/>
          <w:szCs w:val="24"/>
        </w:rPr>
        <w:t xml:space="preserve">«С </w:t>
      </w:r>
      <w:r w:rsidRPr="00A4671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46713">
        <w:rPr>
          <w:rFonts w:ascii="Times New Roman" w:hAnsi="Times New Roman" w:cs="Times New Roman"/>
          <w:sz w:val="24"/>
          <w:szCs w:val="24"/>
        </w:rPr>
        <w:t xml:space="preserve">аботой о </w:t>
      </w:r>
      <w:r w:rsidRPr="00A4671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46713">
        <w:rPr>
          <w:rFonts w:ascii="Times New Roman" w:hAnsi="Times New Roman" w:cs="Times New Roman"/>
          <w:sz w:val="24"/>
          <w:szCs w:val="24"/>
        </w:rPr>
        <w:t>ас!»</w:t>
      </w:r>
      <w:bookmarkEnd w:id="0"/>
    </w:p>
    <w:p w:rsidR="009A6291" w:rsidRPr="00A46713" w:rsidRDefault="009A6291" w:rsidP="00A4671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Автор:</w:t>
      </w:r>
      <w:r w:rsidRPr="00A46713">
        <w:rPr>
          <w:rFonts w:ascii="Times New Roman" w:hAnsi="Times New Roman" w:cs="Times New Roman"/>
          <w:sz w:val="24"/>
          <w:szCs w:val="24"/>
        </w:rPr>
        <w:t xml:space="preserve"> Ирина Анатольевна Худякова,</w:t>
      </w:r>
    </w:p>
    <w:p w:rsidR="009A6291" w:rsidRPr="00A46713" w:rsidRDefault="009A6291" w:rsidP="00F1047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воспитатель высшей квалификационной категории</w:t>
      </w:r>
    </w:p>
    <w:p w:rsidR="001F6CAE" w:rsidRPr="00A46713" w:rsidRDefault="001F6CAE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4C7C" w:rsidRPr="00A46713" w:rsidRDefault="00084C7C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DC7" w:rsidRPr="00A46713" w:rsidRDefault="000A0DC7" w:rsidP="00A467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0471" w:rsidRDefault="00F1047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0471" w:rsidRDefault="00F1047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0471" w:rsidRDefault="00F1047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CAE" w:rsidRPr="00A46713" w:rsidRDefault="009A6291" w:rsidP="00A467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2025 год</w:t>
      </w:r>
    </w:p>
    <w:p w:rsidR="00367FF2" w:rsidRPr="00A46713" w:rsidRDefault="001B1FE2" w:rsidP="00A467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95C6F" w:rsidRPr="00A46713" w:rsidRDefault="00095C6F" w:rsidP="00A46713">
      <w:pPr>
        <w:pStyle w:val="3"/>
        <w:shd w:val="clear" w:color="auto" w:fill="FFFFFF"/>
        <w:spacing w:before="0" w:line="360" w:lineRule="auto"/>
        <w:ind w:firstLine="708"/>
        <w:jc w:val="both"/>
        <w:textAlignment w:val="baseline"/>
        <w:rPr>
          <w:rFonts w:ascii="Times New Roman" w:eastAsiaTheme="minorHAnsi" w:hAnsi="Times New Roman" w:cs="Times New Roman"/>
          <w:color w:val="auto"/>
        </w:rPr>
      </w:pPr>
      <w:r w:rsidRPr="00A46713">
        <w:rPr>
          <w:rFonts w:ascii="Times New Roman" w:eastAsiaTheme="minorHAnsi" w:hAnsi="Times New Roman" w:cs="Times New Roman"/>
          <w:color w:val="auto"/>
        </w:rPr>
        <w:t>20</w:t>
      </w:r>
      <w:r w:rsidR="00900076" w:rsidRPr="00A46713">
        <w:rPr>
          <w:rFonts w:ascii="Times New Roman" w:eastAsiaTheme="minorHAnsi" w:hAnsi="Times New Roman" w:cs="Times New Roman"/>
          <w:color w:val="auto"/>
        </w:rPr>
        <w:t>25 год объявлен в России Годом З</w:t>
      </w:r>
      <w:r w:rsidRPr="00A46713">
        <w:rPr>
          <w:rFonts w:ascii="Times New Roman" w:eastAsiaTheme="minorHAnsi" w:hAnsi="Times New Roman" w:cs="Times New Roman"/>
          <w:color w:val="auto"/>
        </w:rPr>
        <w:t>ащитника Отечества. Это решение имеет особую значимость в преддверии празднования 80-летия Победы в Великой Отечественной войне. Год защитника Отечества 2025 – 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</w:t>
      </w:r>
    </w:p>
    <w:p w:rsidR="00095C6F" w:rsidRPr="00A46713" w:rsidRDefault="00095C6F" w:rsidP="00A46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В содержании </w:t>
      </w:r>
      <w:r w:rsidR="00F73F41" w:rsidRPr="00A46713">
        <w:rPr>
          <w:rFonts w:ascii="Times New Roman" w:hAnsi="Times New Roman" w:cs="Times New Roman"/>
          <w:sz w:val="24"/>
          <w:szCs w:val="24"/>
        </w:rPr>
        <w:t>ф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едеральной </w:t>
      </w:r>
      <w:r w:rsidR="00F73F41" w:rsidRPr="00A46713">
        <w:rPr>
          <w:rFonts w:ascii="Times New Roman" w:hAnsi="Times New Roman" w:cs="Times New Roman"/>
          <w:sz w:val="24"/>
          <w:szCs w:val="24"/>
        </w:rPr>
        <w:t>о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бразовательной </w:t>
      </w:r>
      <w:r w:rsidR="00F73F41" w:rsidRPr="00A46713">
        <w:rPr>
          <w:rFonts w:ascii="Times New Roman" w:hAnsi="Times New Roman" w:cs="Times New Roman"/>
          <w:sz w:val="24"/>
          <w:szCs w:val="24"/>
        </w:rPr>
        <w:t>п</w:t>
      </w:r>
      <w:r w:rsidR="00501962" w:rsidRPr="00A46713">
        <w:rPr>
          <w:rFonts w:ascii="Times New Roman" w:hAnsi="Times New Roman" w:cs="Times New Roman"/>
          <w:sz w:val="24"/>
          <w:szCs w:val="24"/>
        </w:rPr>
        <w:t>рограммы</w:t>
      </w:r>
      <w:r w:rsidR="00F73F41" w:rsidRPr="00A46713">
        <w:rPr>
          <w:rFonts w:ascii="Times New Roman" w:hAnsi="Times New Roman" w:cs="Times New Roman"/>
          <w:sz w:val="24"/>
          <w:szCs w:val="24"/>
        </w:rPr>
        <w:t xml:space="preserve"> д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ошкольного </w:t>
      </w:r>
      <w:r w:rsidR="00F73F41" w:rsidRPr="00A46713">
        <w:rPr>
          <w:rFonts w:ascii="Times New Roman" w:hAnsi="Times New Roman" w:cs="Times New Roman"/>
          <w:sz w:val="24"/>
          <w:szCs w:val="24"/>
        </w:rPr>
        <w:t>о</w:t>
      </w:r>
      <w:r w:rsidR="00501962" w:rsidRPr="00A46713">
        <w:rPr>
          <w:rFonts w:ascii="Times New Roman" w:hAnsi="Times New Roman" w:cs="Times New Roman"/>
          <w:sz w:val="24"/>
          <w:szCs w:val="24"/>
        </w:rPr>
        <w:t>бразования</w:t>
      </w:r>
      <w:r w:rsidRPr="00A46713">
        <w:rPr>
          <w:rFonts w:ascii="Times New Roman" w:hAnsi="Times New Roman" w:cs="Times New Roman"/>
          <w:sz w:val="24"/>
          <w:szCs w:val="24"/>
        </w:rPr>
        <w:t xml:space="preserve"> отмечена острая необходимость активации процесса воспитания патриотизма дошкольников, потому что именно в детском возрасте закладываются чувство любви к Родине, система ценностей, жизненные ориентиры. Своевременное и грамотное нравственно-патриотическое воспитание дошкольников </w:t>
      </w:r>
      <w:r w:rsidR="00F10471">
        <w:rPr>
          <w:rFonts w:ascii="Times New Roman" w:hAnsi="Times New Roman" w:cs="Times New Roman"/>
          <w:sz w:val="24"/>
          <w:szCs w:val="24"/>
        </w:rPr>
        <w:t>–</w:t>
      </w:r>
      <w:r w:rsidRPr="00A46713">
        <w:rPr>
          <w:rFonts w:ascii="Times New Roman" w:hAnsi="Times New Roman" w:cs="Times New Roman"/>
          <w:sz w:val="24"/>
          <w:szCs w:val="24"/>
        </w:rPr>
        <w:t xml:space="preserve"> основа формирования будущего гражданина своей страны.</w:t>
      </w:r>
    </w:p>
    <w:p w:rsidR="00095C6F" w:rsidRPr="00A46713" w:rsidRDefault="00095C6F" w:rsidP="00A46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В настоящее время большое значение в социальном обществе уделяется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волонтёрству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 xml:space="preserve"> – удивительное движение, которое помогает человеку подняться над собственными проблемами и увидеть беды и заботы других людей, а главное, щедро дарить окружающим радость, надежду и душевное тепло. </w:t>
      </w:r>
    </w:p>
    <w:p w:rsidR="00095C6F" w:rsidRPr="00A46713" w:rsidRDefault="00095C6F" w:rsidP="00A46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Дошкольный возраст – важный этап развития, формирования личности ребенка. Именно в дошкольном возрасте формируются такие личностные качества, как ответственность, милосердие, самостоятельность.</w:t>
      </w:r>
    </w:p>
    <w:p w:rsidR="009B0722" w:rsidRPr="00A46713" w:rsidRDefault="009B0722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          Исходя из этого, актуальным является вопрос о </w:t>
      </w:r>
      <w:r w:rsidR="00AE38D7" w:rsidRPr="00A46713">
        <w:rPr>
          <w:rFonts w:ascii="Times New Roman" w:hAnsi="Times New Roman" w:cs="Times New Roman"/>
          <w:sz w:val="24"/>
          <w:szCs w:val="24"/>
        </w:rPr>
        <w:t>создании волонтё</w:t>
      </w:r>
      <w:r w:rsidRPr="00A46713">
        <w:rPr>
          <w:rFonts w:ascii="Times New Roman" w:hAnsi="Times New Roman" w:cs="Times New Roman"/>
          <w:sz w:val="24"/>
          <w:szCs w:val="24"/>
        </w:rPr>
        <w:t>рского движения в детском саду как социальном институте, который должен готовить к жизни. Организация</w:t>
      </w:r>
      <w:r w:rsidR="00AE38D7" w:rsidRPr="00A46713">
        <w:rPr>
          <w:rFonts w:ascii="Times New Roman" w:hAnsi="Times New Roman" w:cs="Times New Roman"/>
          <w:sz w:val="24"/>
          <w:szCs w:val="24"/>
        </w:rPr>
        <w:t xml:space="preserve"> детского волонтё</w:t>
      </w:r>
      <w:r w:rsidRPr="00A46713">
        <w:rPr>
          <w:rFonts w:ascii="Times New Roman" w:hAnsi="Times New Roman" w:cs="Times New Roman"/>
          <w:sz w:val="24"/>
          <w:szCs w:val="24"/>
        </w:rPr>
        <w:t xml:space="preserve">рского движения все больше привлекает внимание педагогов, родителей. </w:t>
      </w:r>
    </w:p>
    <w:p w:rsidR="00095C6F" w:rsidRPr="00A46713" w:rsidRDefault="001B1FE2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С начала </w:t>
      </w:r>
      <w:r w:rsidR="00F73F41" w:rsidRPr="00A46713">
        <w:rPr>
          <w:rFonts w:ascii="Times New Roman" w:hAnsi="Times New Roman" w:cs="Times New Roman"/>
          <w:sz w:val="24"/>
          <w:szCs w:val="24"/>
        </w:rPr>
        <w:t>с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пециальной </w:t>
      </w:r>
      <w:r w:rsidR="00F73F41" w:rsidRPr="00A46713">
        <w:rPr>
          <w:rFonts w:ascii="Times New Roman" w:hAnsi="Times New Roman" w:cs="Times New Roman"/>
          <w:sz w:val="24"/>
          <w:szCs w:val="24"/>
        </w:rPr>
        <w:t>в</w:t>
      </w:r>
      <w:r w:rsidR="00501962" w:rsidRPr="00A46713">
        <w:rPr>
          <w:rFonts w:ascii="Times New Roman" w:hAnsi="Times New Roman" w:cs="Times New Roman"/>
          <w:sz w:val="24"/>
          <w:szCs w:val="24"/>
        </w:rPr>
        <w:t xml:space="preserve">оенной </w:t>
      </w:r>
      <w:r w:rsidR="00F73F41" w:rsidRPr="00A46713">
        <w:rPr>
          <w:rFonts w:ascii="Times New Roman" w:hAnsi="Times New Roman" w:cs="Times New Roman"/>
          <w:sz w:val="24"/>
          <w:szCs w:val="24"/>
        </w:rPr>
        <w:t>о</w:t>
      </w:r>
      <w:r w:rsidR="00501962" w:rsidRPr="00A46713">
        <w:rPr>
          <w:rFonts w:ascii="Times New Roman" w:hAnsi="Times New Roman" w:cs="Times New Roman"/>
          <w:sz w:val="24"/>
          <w:szCs w:val="24"/>
        </w:rPr>
        <w:t>перации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66097B" w:rsidRPr="00A46713">
        <w:rPr>
          <w:rFonts w:ascii="Times New Roman" w:hAnsi="Times New Roman" w:cs="Times New Roman"/>
          <w:sz w:val="24"/>
          <w:szCs w:val="24"/>
        </w:rPr>
        <w:t xml:space="preserve">по всей стране </w:t>
      </w:r>
      <w:r w:rsidRPr="00A46713">
        <w:rPr>
          <w:rFonts w:ascii="Times New Roman" w:hAnsi="Times New Roman" w:cs="Times New Roman"/>
          <w:sz w:val="24"/>
          <w:szCs w:val="24"/>
        </w:rPr>
        <w:t xml:space="preserve">стартовали акции по поддержке российских военнослужащих. </w:t>
      </w:r>
    </w:p>
    <w:p w:rsidR="001B1FE2" w:rsidRPr="00A46713" w:rsidRDefault="001B1FE2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Как приятно получить добрую весточку из дома в виде письма, открытки, рисунка</w:t>
      </w:r>
      <w:r w:rsidR="0066097B" w:rsidRPr="00A46713">
        <w:rPr>
          <w:rFonts w:ascii="Times New Roman" w:hAnsi="Times New Roman" w:cs="Times New Roman"/>
          <w:sz w:val="24"/>
          <w:szCs w:val="24"/>
        </w:rPr>
        <w:t>, игрушки</w:t>
      </w:r>
      <w:r w:rsidR="00BE3B77" w:rsidRPr="00A46713">
        <w:rPr>
          <w:rFonts w:ascii="Times New Roman" w:hAnsi="Times New Roman" w:cs="Times New Roman"/>
          <w:sz w:val="24"/>
          <w:szCs w:val="24"/>
        </w:rPr>
        <w:t>, талисмана</w:t>
      </w:r>
      <w:r w:rsidRPr="00A46713">
        <w:rPr>
          <w:rFonts w:ascii="Times New Roman" w:hAnsi="Times New Roman" w:cs="Times New Roman"/>
          <w:sz w:val="24"/>
          <w:szCs w:val="24"/>
        </w:rPr>
        <w:t xml:space="preserve">. И совсем неважно, от кого она, если в ней – добрые и тёплые слова, написанные и нарисованные всем сердцем и душой. Солдаты </w:t>
      </w:r>
      <w:r w:rsidR="0066097B" w:rsidRPr="00A46713">
        <w:rPr>
          <w:rFonts w:ascii="Times New Roman" w:hAnsi="Times New Roman" w:cs="Times New Roman"/>
          <w:sz w:val="24"/>
          <w:szCs w:val="24"/>
        </w:rPr>
        <w:t>ждут письма, открытки, рисунки, игрушки</w:t>
      </w:r>
      <w:r w:rsidR="00BE3B77" w:rsidRPr="00A46713">
        <w:rPr>
          <w:rFonts w:ascii="Times New Roman" w:hAnsi="Times New Roman" w:cs="Times New Roman"/>
          <w:sz w:val="24"/>
          <w:szCs w:val="24"/>
        </w:rPr>
        <w:t>, талисманы</w:t>
      </w:r>
      <w:r w:rsidR="0066097B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Pr="00A46713">
        <w:rPr>
          <w:rFonts w:ascii="Times New Roman" w:hAnsi="Times New Roman" w:cs="Times New Roman"/>
          <w:sz w:val="24"/>
          <w:szCs w:val="24"/>
        </w:rPr>
        <w:t>хранят и перечитывают их много раз, они согревают им душу. Для них неважно, что будет в тех письмах – просто добрые слова, стихи или рисунки. Главное – само письмо</w:t>
      </w:r>
      <w:r w:rsidR="00B151F4" w:rsidRPr="00A46713">
        <w:rPr>
          <w:rFonts w:ascii="Times New Roman" w:hAnsi="Times New Roman" w:cs="Times New Roman"/>
          <w:sz w:val="24"/>
          <w:szCs w:val="24"/>
        </w:rPr>
        <w:t>, само послание</w:t>
      </w:r>
      <w:r w:rsidRPr="00A46713">
        <w:rPr>
          <w:rFonts w:ascii="Times New Roman" w:hAnsi="Times New Roman" w:cs="Times New Roman"/>
          <w:sz w:val="24"/>
          <w:szCs w:val="24"/>
        </w:rPr>
        <w:t>! От него веет добром, родным домом и мирной жизнью. Той самой мирной жизнью, которую они защищают.</w:t>
      </w:r>
    </w:p>
    <w:p w:rsidR="00095C6F" w:rsidRPr="00A46713" w:rsidRDefault="00095C6F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BA5" w:rsidRPr="00A46713" w:rsidRDefault="008D3BA5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BA5" w:rsidRPr="00A46713" w:rsidRDefault="008D3BA5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713" w:rsidRPr="00A46713" w:rsidRDefault="00A46713" w:rsidP="00A467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7A03" w:rsidRPr="00A46713" w:rsidRDefault="00733E8E" w:rsidP="00A4671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</w:t>
      </w:r>
      <w:r w:rsidR="00095C6F" w:rsidRPr="00A46713">
        <w:rPr>
          <w:rFonts w:ascii="Times New Roman" w:hAnsi="Times New Roman" w:cs="Times New Roman"/>
          <w:b/>
          <w:sz w:val="24"/>
          <w:szCs w:val="24"/>
        </w:rPr>
        <w:t xml:space="preserve">педагогического </w:t>
      </w:r>
      <w:r w:rsidR="00005CD6" w:rsidRPr="00A46713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Pr="00A46713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:rsidR="00733E8E" w:rsidRPr="00A46713" w:rsidRDefault="008B2EFC" w:rsidP="00A46713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Волонтёрское движение «С </w:t>
      </w:r>
      <w:proofErr w:type="spellStart"/>
      <w:r w:rsidR="00733E8E"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="00733E8E"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733E8E"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="00084C7C" w:rsidRPr="00A46713">
        <w:rPr>
          <w:rFonts w:ascii="Times New Roman" w:hAnsi="Times New Roman" w:cs="Times New Roman"/>
          <w:sz w:val="24"/>
          <w:szCs w:val="24"/>
        </w:rPr>
        <w:t>!</w:t>
      </w:r>
      <w:r w:rsidR="00733E8E" w:rsidRPr="00A46713">
        <w:rPr>
          <w:rFonts w:ascii="Times New Roman" w:hAnsi="Times New Roman" w:cs="Times New Roman"/>
          <w:sz w:val="24"/>
          <w:szCs w:val="24"/>
        </w:rPr>
        <w:t>»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005CD6" w:rsidRPr="00A46713">
        <w:rPr>
          <w:rFonts w:ascii="Times New Roman" w:hAnsi="Times New Roman" w:cs="Times New Roman"/>
          <w:sz w:val="24"/>
          <w:szCs w:val="24"/>
        </w:rPr>
        <w:t>создание условий для формирования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у детей нравственных це</w:t>
      </w:r>
      <w:r w:rsidR="00005CD6" w:rsidRPr="00A46713">
        <w:rPr>
          <w:rFonts w:ascii="Times New Roman" w:hAnsi="Times New Roman" w:cs="Times New Roman"/>
          <w:sz w:val="24"/>
          <w:szCs w:val="24"/>
        </w:rPr>
        <w:t>нностей и патриотических чувств</w:t>
      </w:r>
      <w:r w:rsidR="00733E8E" w:rsidRPr="00A46713">
        <w:rPr>
          <w:rFonts w:ascii="Times New Roman" w:hAnsi="Times New Roman" w:cs="Times New Roman"/>
          <w:sz w:val="24"/>
          <w:szCs w:val="24"/>
        </w:rPr>
        <w:t>.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084C7C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sz w:val="24"/>
          <w:szCs w:val="24"/>
        </w:rPr>
        <w:t>п</w:t>
      </w:r>
      <w:r w:rsidR="00733E8E" w:rsidRPr="00A46713">
        <w:rPr>
          <w:rFonts w:ascii="Times New Roman" w:hAnsi="Times New Roman" w:cs="Times New Roman"/>
          <w:sz w:val="24"/>
          <w:szCs w:val="24"/>
        </w:rPr>
        <w:t>риобщать воспитанников к истор</w:t>
      </w:r>
      <w:r w:rsidR="001C3E2F" w:rsidRPr="00A46713">
        <w:rPr>
          <w:rFonts w:ascii="Times New Roman" w:hAnsi="Times New Roman" w:cs="Times New Roman"/>
          <w:sz w:val="24"/>
          <w:szCs w:val="24"/>
        </w:rPr>
        <w:t>ии, традициям и культуре Родины;</w:t>
      </w:r>
    </w:p>
    <w:p w:rsidR="001C3E2F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color w:val="000000"/>
          <w:sz w:val="24"/>
          <w:szCs w:val="24"/>
        </w:rPr>
        <w:t>формировать активную жизненную позицию у воспитанников, их родителей (законных представителей) и педагогов;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sz w:val="24"/>
          <w:szCs w:val="24"/>
        </w:rPr>
        <w:t>д</w:t>
      </w:r>
      <w:r w:rsidR="00733E8E" w:rsidRPr="00A46713">
        <w:rPr>
          <w:rFonts w:ascii="Times New Roman" w:hAnsi="Times New Roman" w:cs="Times New Roman"/>
          <w:sz w:val="24"/>
          <w:szCs w:val="24"/>
        </w:rPr>
        <w:t>ать детям доступное объяснение су</w:t>
      </w:r>
      <w:r w:rsidR="001C3E2F" w:rsidRPr="00A46713">
        <w:rPr>
          <w:rFonts w:ascii="Times New Roman" w:hAnsi="Times New Roman" w:cs="Times New Roman"/>
          <w:sz w:val="24"/>
          <w:szCs w:val="24"/>
        </w:rPr>
        <w:t>ти специальной военной операции;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sz w:val="24"/>
          <w:szCs w:val="24"/>
        </w:rPr>
        <w:t>ф</w:t>
      </w:r>
      <w:r w:rsidR="00733E8E" w:rsidRPr="00A46713">
        <w:rPr>
          <w:rFonts w:ascii="Times New Roman" w:hAnsi="Times New Roman" w:cs="Times New Roman"/>
          <w:sz w:val="24"/>
          <w:szCs w:val="24"/>
        </w:rPr>
        <w:t>ормировать нравственн</w:t>
      </w:r>
      <w:r w:rsidR="001C3E2F" w:rsidRPr="00A46713">
        <w:rPr>
          <w:rFonts w:ascii="Times New Roman" w:hAnsi="Times New Roman" w:cs="Times New Roman"/>
          <w:sz w:val="24"/>
          <w:szCs w:val="24"/>
        </w:rPr>
        <w:t>о-патриотическое сознание детей;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sz w:val="24"/>
          <w:szCs w:val="24"/>
        </w:rPr>
        <w:t>в</w:t>
      </w:r>
      <w:r w:rsidR="00733E8E" w:rsidRPr="00A46713">
        <w:rPr>
          <w:rFonts w:ascii="Times New Roman" w:hAnsi="Times New Roman" w:cs="Times New Roman"/>
          <w:sz w:val="24"/>
          <w:szCs w:val="24"/>
        </w:rPr>
        <w:t>ызвать у детей желание поддерживать наших героев добрыми словами, рисунками, открытками, письмами</w:t>
      </w:r>
      <w:r w:rsidR="00B151F4" w:rsidRPr="00A46713">
        <w:rPr>
          <w:rFonts w:ascii="Times New Roman" w:hAnsi="Times New Roman" w:cs="Times New Roman"/>
          <w:sz w:val="24"/>
          <w:szCs w:val="24"/>
        </w:rPr>
        <w:t>, игрушками, талисманами</w:t>
      </w:r>
      <w:r w:rsidR="001C3E2F" w:rsidRPr="00A46713">
        <w:rPr>
          <w:rFonts w:ascii="Times New Roman" w:hAnsi="Times New Roman" w:cs="Times New Roman"/>
          <w:sz w:val="24"/>
          <w:szCs w:val="24"/>
        </w:rPr>
        <w:t>;</w:t>
      </w:r>
    </w:p>
    <w:p w:rsidR="00084C7C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1C3E2F" w:rsidRPr="00A46713">
        <w:rPr>
          <w:rFonts w:ascii="Times New Roman" w:hAnsi="Times New Roman" w:cs="Times New Roman"/>
          <w:sz w:val="24"/>
          <w:szCs w:val="24"/>
        </w:rPr>
        <w:t>организовать сотрудничество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со штаб</w:t>
      </w:r>
      <w:r w:rsidR="001C3E2F" w:rsidRPr="00A46713">
        <w:rPr>
          <w:rFonts w:ascii="Times New Roman" w:hAnsi="Times New Roman" w:cs="Times New Roman"/>
          <w:sz w:val="24"/>
          <w:szCs w:val="24"/>
        </w:rPr>
        <w:t>ом/</w:t>
      </w:r>
      <w:r w:rsidR="00AE12AD" w:rsidRPr="00A46713">
        <w:rPr>
          <w:rFonts w:ascii="Times New Roman" w:hAnsi="Times New Roman" w:cs="Times New Roman"/>
          <w:sz w:val="24"/>
          <w:szCs w:val="24"/>
        </w:rPr>
        <w:t>мастерской «</w:t>
      </w:r>
      <w:proofErr w:type="spellStart"/>
      <w:r w:rsidR="00AE12AD"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="00AE12AD" w:rsidRPr="00A46713">
        <w:rPr>
          <w:rFonts w:ascii="Times New Roman" w:hAnsi="Times New Roman" w:cs="Times New Roman"/>
          <w:sz w:val="24"/>
          <w:szCs w:val="24"/>
        </w:rPr>
        <w:t>».</w:t>
      </w:r>
    </w:p>
    <w:p w:rsidR="00095C6F" w:rsidRPr="00A46713" w:rsidRDefault="00084C7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Основная идея проекта:</w:t>
      </w:r>
      <w:r w:rsidR="003E49FC" w:rsidRPr="00A46713">
        <w:rPr>
          <w:rFonts w:ascii="Times New Roman" w:hAnsi="Times New Roman" w:cs="Times New Roman"/>
          <w:sz w:val="24"/>
          <w:szCs w:val="24"/>
        </w:rPr>
        <w:t xml:space="preserve"> В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</w:t>
      </w:r>
      <w:r w:rsidR="00FF7A03" w:rsidRPr="00A46713">
        <w:rPr>
          <w:rFonts w:ascii="Times New Roman" w:hAnsi="Times New Roman" w:cs="Times New Roman"/>
          <w:sz w:val="24"/>
          <w:szCs w:val="24"/>
        </w:rPr>
        <w:t>Первоочередная задача это - внедрение патриотического воспитания детей дошкольного возраста, освоение обновленного содержания и разработка новых технологий.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FF7A03" w:rsidRPr="00A46713">
        <w:rPr>
          <w:rFonts w:ascii="Times New Roman" w:hAnsi="Times New Roman" w:cs="Times New Roman"/>
          <w:sz w:val="24"/>
          <w:szCs w:val="24"/>
        </w:rPr>
        <w:t>Дошкольные образовательные учреждения призваны формировать у детей первые представления об окружающем мире, отношение к родной природе, малой Родине, своему Отечеству</w:t>
      </w:r>
      <w:r w:rsidR="00501962" w:rsidRPr="00A46713">
        <w:rPr>
          <w:rFonts w:ascii="Times New Roman" w:hAnsi="Times New Roman" w:cs="Times New Roman"/>
          <w:sz w:val="24"/>
          <w:szCs w:val="24"/>
        </w:rPr>
        <w:t>.</w:t>
      </w:r>
    </w:p>
    <w:p w:rsidR="00005CD6" w:rsidRPr="00A46713" w:rsidRDefault="00084C7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5.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AE12AD" w:rsidRPr="00A46713">
        <w:rPr>
          <w:rFonts w:ascii="Times New Roman" w:hAnsi="Times New Roman" w:cs="Times New Roman"/>
          <w:b/>
          <w:sz w:val="24"/>
          <w:szCs w:val="24"/>
        </w:rPr>
        <w:t xml:space="preserve">Новизна проекта состоит в том, </w:t>
      </w:r>
      <w:r w:rsidR="00005CD6" w:rsidRPr="00A46713">
        <w:rPr>
          <w:rFonts w:ascii="Times New Roman" w:hAnsi="Times New Roman" w:cs="Times New Roman"/>
          <w:sz w:val="24"/>
          <w:szCs w:val="24"/>
        </w:rPr>
        <w:t>организация</w:t>
      </w:r>
      <w:r w:rsidR="00C72127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005CD6" w:rsidRPr="00A46713">
        <w:rPr>
          <w:rFonts w:ascii="Times New Roman" w:hAnsi="Times New Roman" w:cs="Times New Roman"/>
          <w:sz w:val="24"/>
          <w:szCs w:val="24"/>
        </w:rPr>
        <w:t>волонтёрского движения</w:t>
      </w:r>
      <w:r w:rsidR="00C72127" w:rsidRPr="00A46713">
        <w:rPr>
          <w:rFonts w:ascii="Times New Roman" w:hAnsi="Times New Roman" w:cs="Times New Roman"/>
          <w:sz w:val="24"/>
          <w:szCs w:val="24"/>
        </w:rPr>
        <w:t xml:space="preserve"> «С </w:t>
      </w:r>
      <w:proofErr w:type="spellStart"/>
      <w:r w:rsidR="00C72127"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="00C72127"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C72127"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!</w:t>
      </w:r>
      <w:r w:rsidR="00C72127" w:rsidRPr="00A46713">
        <w:rPr>
          <w:rFonts w:ascii="Times New Roman" w:hAnsi="Times New Roman" w:cs="Times New Roman"/>
          <w:sz w:val="24"/>
          <w:szCs w:val="24"/>
        </w:rPr>
        <w:t xml:space="preserve">» </w:t>
      </w:r>
      <w:r w:rsidR="00005CD6" w:rsidRPr="00A46713">
        <w:rPr>
          <w:rFonts w:ascii="Times New Roman" w:hAnsi="Times New Roman" w:cs="Times New Roman"/>
          <w:sz w:val="24"/>
          <w:szCs w:val="24"/>
        </w:rPr>
        <w:t>в детском саду, проведение с участием воспитанников и их родителей социальных акций, направленных на поддержку военнослужащих Р</w:t>
      </w:r>
      <w:r w:rsidR="00900076" w:rsidRPr="00A46713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005CD6" w:rsidRPr="00A46713">
        <w:rPr>
          <w:rFonts w:ascii="Times New Roman" w:hAnsi="Times New Roman" w:cs="Times New Roman"/>
          <w:sz w:val="24"/>
          <w:szCs w:val="24"/>
        </w:rPr>
        <w:t>Ф</w:t>
      </w:r>
      <w:r w:rsidR="00900076" w:rsidRPr="00A46713">
        <w:rPr>
          <w:rFonts w:ascii="Times New Roman" w:hAnsi="Times New Roman" w:cs="Times New Roman"/>
          <w:sz w:val="24"/>
          <w:szCs w:val="24"/>
        </w:rPr>
        <w:t>едерации, участвующих в зоне специальной военной операции</w:t>
      </w:r>
      <w:r w:rsidR="00005CD6" w:rsidRPr="00A46713">
        <w:rPr>
          <w:rFonts w:ascii="Times New Roman" w:hAnsi="Times New Roman" w:cs="Times New Roman"/>
          <w:sz w:val="24"/>
          <w:szCs w:val="24"/>
        </w:rPr>
        <w:t>.</w:t>
      </w:r>
    </w:p>
    <w:p w:rsidR="00FF7A03" w:rsidRPr="00A46713" w:rsidRDefault="00084C7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6.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67FF2" w:rsidRPr="00A46713">
        <w:rPr>
          <w:rFonts w:ascii="Times New Roman" w:hAnsi="Times New Roman" w:cs="Times New Roman"/>
          <w:sz w:val="24"/>
          <w:szCs w:val="24"/>
        </w:rPr>
        <w:t>воспитанники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подготовительной </w:t>
      </w:r>
      <w:r w:rsidR="00367FF2" w:rsidRPr="00A46713">
        <w:rPr>
          <w:rFonts w:ascii="Times New Roman" w:hAnsi="Times New Roman" w:cs="Times New Roman"/>
          <w:sz w:val="24"/>
          <w:szCs w:val="24"/>
        </w:rPr>
        <w:t xml:space="preserve">к школе 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группы № 5, родители (законные представители), </w:t>
      </w:r>
      <w:r w:rsidR="00AE12AD" w:rsidRPr="00A46713">
        <w:rPr>
          <w:rFonts w:ascii="Times New Roman" w:hAnsi="Times New Roman" w:cs="Times New Roman"/>
          <w:sz w:val="24"/>
          <w:szCs w:val="24"/>
        </w:rPr>
        <w:t>педагоги МДОУ «Детский сад № 19»</w:t>
      </w:r>
      <w:r w:rsidR="00156A93" w:rsidRPr="00A46713">
        <w:rPr>
          <w:rFonts w:ascii="Times New Roman" w:hAnsi="Times New Roman" w:cs="Times New Roman"/>
          <w:sz w:val="24"/>
          <w:szCs w:val="24"/>
        </w:rPr>
        <w:t>,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67FF2" w:rsidRPr="00A46713">
        <w:rPr>
          <w:rFonts w:ascii="Times New Roman" w:hAnsi="Times New Roman" w:cs="Times New Roman"/>
          <w:sz w:val="24"/>
          <w:szCs w:val="24"/>
        </w:rPr>
        <w:t>штаб/</w:t>
      </w:r>
      <w:r w:rsidR="00733E8E" w:rsidRPr="00A46713">
        <w:rPr>
          <w:rFonts w:ascii="Times New Roman" w:hAnsi="Times New Roman" w:cs="Times New Roman"/>
          <w:sz w:val="24"/>
          <w:szCs w:val="24"/>
        </w:rPr>
        <w:t>мастерская «Кириши</w:t>
      </w:r>
      <w:r w:rsidR="00733E8E" w:rsidRPr="00A4671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AE12AD" w:rsidRPr="00A46713">
        <w:rPr>
          <w:rFonts w:ascii="Times New Roman" w:hAnsi="Times New Roman" w:cs="Times New Roman"/>
          <w:sz w:val="24"/>
          <w:szCs w:val="24"/>
        </w:rPr>
        <w:t>аСВОих», руководитель пункта сбора помощи «</w:t>
      </w:r>
      <w:proofErr w:type="spellStart"/>
      <w:r w:rsidR="00AE12AD"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="00AE12AD" w:rsidRPr="00A46713">
        <w:rPr>
          <w:rFonts w:ascii="Times New Roman" w:hAnsi="Times New Roman" w:cs="Times New Roman"/>
          <w:sz w:val="24"/>
          <w:szCs w:val="24"/>
        </w:rPr>
        <w:t xml:space="preserve">» </w:t>
      </w:r>
      <w:r w:rsidR="00367FF2" w:rsidRPr="00A46713">
        <w:rPr>
          <w:rFonts w:ascii="Times New Roman" w:hAnsi="Times New Roman" w:cs="Times New Roman"/>
          <w:sz w:val="24"/>
          <w:szCs w:val="24"/>
        </w:rPr>
        <w:t xml:space="preserve">Богданова 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Я.С. 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долгосрочный, групповой, </w:t>
      </w:r>
      <w:r w:rsidR="00367FF2" w:rsidRPr="00A46713">
        <w:rPr>
          <w:rFonts w:ascii="Times New Roman" w:hAnsi="Times New Roman" w:cs="Times New Roman"/>
          <w:sz w:val="24"/>
          <w:szCs w:val="24"/>
        </w:rPr>
        <w:t>социально-значимый</w:t>
      </w:r>
      <w:r w:rsidR="00733E8E" w:rsidRPr="00A46713">
        <w:rPr>
          <w:rFonts w:ascii="Times New Roman" w:hAnsi="Times New Roman" w:cs="Times New Roman"/>
          <w:sz w:val="24"/>
          <w:szCs w:val="24"/>
        </w:rPr>
        <w:t>.</w:t>
      </w:r>
    </w:p>
    <w:p w:rsidR="00005CD6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  <w:r w:rsidR="001C3E2F" w:rsidRPr="00A46713">
        <w:rPr>
          <w:rFonts w:ascii="Times New Roman" w:hAnsi="Times New Roman" w:cs="Times New Roman"/>
          <w:sz w:val="24"/>
          <w:szCs w:val="24"/>
        </w:rPr>
        <w:t xml:space="preserve"> с сентября 2024 года</w:t>
      </w:r>
      <w:r w:rsidR="00733E8E" w:rsidRPr="00A46713">
        <w:rPr>
          <w:rFonts w:ascii="Times New Roman" w:hAnsi="Times New Roman" w:cs="Times New Roman"/>
          <w:sz w:val="24"/>
          <w:szCs w:val="24"/>
        </w:rPr>
        <w:t xml:space="preserve"> по май 2025 года. </w:t>
      </w:r>
    </w:p>
    <w:p w:rsidR="00AE12AD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AE12AD" w:rsidRPr="00A46713">
        <w:rPr>
          <w:rFonts w:ascii="Times New Roman" w:hAnsi="Times New Roman" w:cs="Times New Roman"/>
          <w:b/>
          <w:sz w:val="24"/>
          <w:szCs w:val="24"/>
        </w:rPr>
        <w:t>Руководитель проекта: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воспитатель группы Ирина Анатольевна Худякова.</w:t>
      </w:r>
    </w:p>
    <w:p w:rsidR="00733E8E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733E8E" w:rsidRPr="00A46713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317D08" w:rsidRPr="00A46713" w:rsidRDefault="008B2EF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12AD" w:rsidRPr="00A467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E12AD" w:rsidRPr="00A46713">
        <w:rPr>
          <w:rFonts w:ascii="Times New Roman" w:hAnsi="Times New Roman" w:cs="Times New Roman"/>
          <w:b/>
          <w:sz w:val="24"/>
          <w:szCs w:val="24"/>
        </w:rPr>
        <w:t xml:space="preserve"> этап аналитико-диагностический: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сбор информации по проблеме; </w:t>
      </w:r>
      <w:r w:rsidR="00317D08" w:rsidRPr="00A46713">
        <w:rPr>
          <w:rFonts w:ascii="Times New Roman" w:hAnsi="Times New Roman" w:cs="Times New Roman"/>
          <w:sz w:val="24"/>
          <w:szCs w:val="24"/>
        </w:rPr>
        <w:t>формулирование цели и задач проекта;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 xml:space="preserve">разработка плана проведения волонтёрского движения «С </w:t>
      </w:r>
      <w:proofErr w:type="spellStart"/>
      <w:r w:rsidR="00317D08"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="00317D08"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317D08"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!</w:t>
      </w:r>
      <w:r w:rsidR="00005CD6" w:rsidRPr="00A46713">
        <w:rPr>
          <w:rFonts w:ascii="Times New Roman" w:hAnsi="Times New Roman" w:cs="Times New Roman"/>
          <w:sz w:val="24"/>
          <w:szCs w:val="24"/>
        </w:rPr>
        <w:t>»,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полож</w:t>
      </w:r>
      <w:r w:rsidR="00005CD6" w:rsidRPr="00A46713">
        <w:rPr>
          <w:rFonts w:ascii="Times New Roman" w:hAnsi="Times New Roman" w:cs="Times New Roman"/>
          <w:sz w:val="24"/>
          <w:szCs w:val="24"/>
        </w:rPr>
        <w:t>ения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о сотрудничестве детского сада и штаб / мастерской «</w:t>
      </w:r>
      <w:proofErr w:type="spellStart"/>
      <w:r w:rsidR="00AE12AD"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="00AE12AD" w:rsidRPr="00A46713">
        <w:rPr>
          <w:rFonts w:ascii="Times New Roman" w:hAnsi="Times New Roman" w:cs="Times New Roman"/>
          <w:sz w:val="24"/>
          <w:szCs w:val="24"/>
        </w:rPr>
        <w:t>».</w:t>
      </w:r>
    </w:p>
    <w:p w:rsidR="00317D08" w:rsidRPr="00A46713" w:rsidRDefault="008B2EF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AE12AD" w:rsidRPr="00A46713">
        <w:rPr>
          <w:rFonts w:ascii="Times New Roman" w:hAnsi="Times New Roman" w:cs="Times New Roman"/>
          <w:b/>
          <w:sz w:val="24"/>
          <w:szCs w:val="24"/>
        </w:rPr>
        <w:t>II этап практический: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работа с детьми, </w:t>
      </w:r>
      <w:r w:rsidR="00367FF2" w:rsidRPr="00A46713">
        <w:rPr>
          <w:rFonts w:ascii="Times New Roman" w:hAnsi="Times New Roman" w:cs="Times New Roman"/>
          <w:sz w:val="24"/>
          <w:szCs w:val="24"/>
        </w:rPr>
        <w:t>взаимодействие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с родителями, </w:t>
      </w:r>
      <w:r w:rsidR="00317D08" w:rsidRPr="00A46713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плана </w:t>
      </w:r>
      <w:r w:rsidR="00317D08" w:rsidRPr="00A46713">
        <w:rPr>
          <w:rFonts w:ascii="Times New Roman" w:hAnsi="Times New Roman" w:cs="Times New Roman"/>
          <w:sz w:val="24"/>
          <w:szCs w:val="24"/>
        </w:rPr>
        <w:t>волонтёрс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кого движения «С </w:t>
      </w:r>
      <w:proofErr w:type="spellStart"/>
      <w:r w:rsidR="00AE12AD"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="00AE12AD"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AE12AD"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!</w:t>
      </w:r>
      <w:r w:rsidR="00AE12AD" w:rsidRPr="00A46713">
        <w:rPr>
          <w:rFonts w:ascii="Times New Roman" w:hAnsi="Times New Roman" w:cs="Times New Roman"/>
          <w:sz w:val="24"/>
          <w:szCs w:val="24"/>
        </w:rPr>
        <w:t>».</w:t>
      </w:r>
    </w:p>
    <w:p w:rsidR="00317D08" w:rsidRPr="00A46713" w:rsidRDefault="008B2EFC" w:rsidP="00A467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12AD" w:rsidRPr="00A46713">
        <w:rPr>
          <w:rFonts w:ascii="Times New Roman" w:hAnsi="Times New Roman" w:cs="Times New Roman"/>
          <w:b/>
          <w:sz w:val="24"/>
          <w:szCs w:val="24"/>
        </w:rPr>
        <w:t>III этап обобщающий: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оценка результатов, деятельность по пред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оставлению результатов проекта: описание хода работы над выполнением проекта; </w:t>
      </w:r>
      <w:r w:rsidR="00317D08" w:rsidRPr="00A46713">
        <w:rPr>
          <w:rFonts w:ascii="Times New Roman" w:hAnsi="Times New Roman" w:cs="Times New Roman"/>
          <w:sz w:val="24"/>
          <w:szCs w:val="24"/>
        </w:rPr>
        <w:t>совместная деятельность участников проекта по рефлексии; презентация результатов на официальном сайте МДОУ,</w:t>
      </w:r>
      <w:r w:rsidR="00156A93" w:rsidRPr="00A46713">
        <w:rPr>
          <w:rFonts w:ascii="Times New Roman" w:hAnsi="Times New Roman" w:cs="Times New Roman"/>
          <w:sz w:val="24"/>
          <w:szCs w:val="24"/>
        </w:rPr>
        <w:t xml:space="preserve"> в социальных сетях,</w:t>
      </w:r>
      <w:r w:rsidR="00317D08" w:rsidRPr="00A46713">
        <w:rPr>
          <w:rFonts w:ascii="Times New Roman" w:hAnsi="Times New Roman" w:cs="Times New Roman"/>
          <w:sz w:val="24"/>
          <w:szCs w:val="24"/>
        </w:rPr>
        <w:t xml:space="preserve"> в СМИ.</w:t>
      </w:r>
    </w:p>
    <w:p w:rsidR="00317D08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17D08" w:rsidRPr="00A46713">
        <w:rPr>
          <w:rFonts w:ascii="Times New Roman" w:hAnsi="Times New Roman" w:cs="Times New Roman"/>
          <w:b/>
          <w:sz w:val="24"/>
          <w:szCs w:val="24"/>
        </w:rPr>
        <w:t>Принципы реализации проекта:</w:t>
      </w:r>
      <w:r w:rsidRPr="00A467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добровольности;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партнёрства и сотрудничества;</w:t>
      </w:r>
      <w:r w:rsidR="00005CD6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последовательности;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деятельности;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наглядности;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интеграции всех видов детской деятельности;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творчества;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sz w:val="24"/>
          <w:szCs w:val="24"/>
        </w:rPr>
        <w:t>развития и самореализации.</w:t>
      </w:r>
    </w:p>
    <w:p w:rsidR="009B0722" w:rsidRPr="00A46713" w:rsidRDefault="008B2EFC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>12.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317D08" w:rsidRPr="00A46713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7403C9" w:rsidRPr="00A46713">
        <w:rPr>
          <w:rFonts w:ascii="Times New Roman" w:hAnsi="Times New Roman" w:cs="Times New Roman"/>
          <w:sz w:val="24"/>
          <w:szCs w:val="24"/>
        </w:rPr>
        <w:t>Внедрение волонтё</w:t>
      </w:r>
      <w:r w:rsidR="009B0722" w:rsidRPr="00A46713">
        <w:rPr>
          <w:rFonts w:ascii="Times New Roman" w:hAnsi="Times New Roman" w:cs="Times New Roman"/>
          <w:sz w:val="24"/>
          <w:szCs w:val="24"/>
        </w:rPr>
        <w:t xml:space="preserve">рского движения </w:t>
      </w:r>
      <w:r w:rsidRPr="00A46713">
        <w:rPr>
          <w:rFonts w:ascii="Times New Roman" w:hAnsi="Times New Roman" w:cs="Times New Roman"/>
          <w:sz w:val="24"/>
          <w:szCs w:val="24"/>
        </w:rPr>
        <w:t xml:space="preserve">«С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9B0722"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!</w:t>
      </w:r>
      <w:r w:rsidR="009B0722" w:rsidRPr="00A46713">
        <w:rPr>
          <w:rFonts w:ascii="Times New Roman" w:hAnsi="Times New Roman" w:cs="Times New Roman"/>
          <w:sz w:val="24"/>
          <w:szCs w:val="24"/>
        </w:rPr>
        <w:t>» на основе свободного объединен</w:t>
      </w:r>
      <w:r w:rsidR="00005CD6" w:rsidRPr="00A46713">
        <w:rPr>
          <w:rFonts w:ascii="Times New Roman" w:hAnsi="Times New Roman" w:cs="Times New Roman"/>
          <w:sz w:val="24"/>
          <w:szCs w:val="24"/>
        </w:rPr>
        <w:t xml:space="preserve">ия детей, родителей и педагогов </w:t>
      </w:r>
      <w:r w:rsidR="00262C9B" w:rsidRPr="00A46713">
        <w:rPr>
          <w:rFonts w:ascii="Times New Roman" w:hAnsi="Times New Roman" w:cs="Times New Roman"/>
          <w:sz w:val="24"/>
          <w:szCs w:val="24"/>
        </w:rPr>
        <w:t>приведё</w:t>
      </w:r>
      <w:r w:rsidR="009B0722" w:rsidRPr="00A46713">
        <w:rPr>
          <w:rFonts w:ascii="Times New Roman" w:hAnsi="Times New Roman" w:cs="Times New Roman"/>
          <w:sz w:val="24"/>
          <w:szCs w:val="24"/>
        </w:rPr>
        <w:t xml:space="preserve">т к более эффективному формированию у дошкольников таких качеств </w:t>
      </w:r>
      <w:r w:rsidR="00A66AB7" w:rsidRPr="00A46713">
        <w:rPr>
          <w:rFonts w:ascii="Times New Roman" w:hAnsi="Times New Roman" w:cs="Times New Roman"/>
          <w:sz w:val="24"/>
          <w:szCs w:val="24"/>
        </w:rPr>
        <w:t>как милосердие, ответственность;</w:t>
      </w:r>
      <w:r w:rsidR="009B0722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262C9B" w:rsidRPr="00A46713">
        <w:rPr>
          <w:rFonts w:ascii="Times New Roman" w:hAnsi="Times New Roman" w:cs="Times New Roman"/>
          <w:sz w:val="24"/>
          <w:szCs w:val="24"/>
        </w:rPr>
        <w:t xml:space="preserve">с ориентирует дошкольников на патриотическое воспитание, формирование основ гражданской и культурной идентичности, </w:t>
      </w:r>
      <w:r w:rsidR="009B0722" w:rsidRPr="00A46713">
        <w:rPr>
          <w:rFonts w:ascii="Times New Roman" w:hAnsi="Times New Roman" w:cs="Times New Roman"/>
          <w:sz w:val="24"/>
          <w:szCs w:val="24"/>
        </w:rPr>
        <w:t xml:space="preserve">за деятельность во благо своей Родины; оптимизации детско-родительских отношений; осознанное создание единого образовательного пространства «Семья – детский сад – социум». </w:t>
      </w:r>
    </w:p>
    <w:p w:rsidR="00B51655" w:rsidRPr="00A46713" w:rsidRDefault="00750768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237E3B" w:rsidRPr="00A46713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проекта:</w:t>
      </w:r>
      <w:r w:rsidR="00237E3B" w:rsidRPr="00A46713">
        <w:rPr>
          <w:rFonts w:ascii="Times New Roman" w:hAnsi="Times New Roman" w:cs="Times New Roman"/>
          <w:sz w:val="24"/>
          <w:szCs w:val="24"/>
        </w:rPr>
        <w:t xml:space="preserve"> доля (%) родителей</w:t>
      </w:r>
      <w:r w:rsidR="00AE12AD" w:rsidRPr="00A46713">
        <w:rPr>
          <w:rFonts w:ascii="Times New Roman" w:hAnsi="Times New Roman" w:cs="Times New Roman"/>
          <w:sz w:val="24"/>
          <w:szCs w:val="24"/>
        </w:rPr>
        <w:t xml:space="preserve">, педагогов и </w:t>
      </w:r>
      <w:r w:rsidR="00237E3B" w:rsidRPr="00A46713">
        <w:rPr>
          <w:rFonts w:ascii="Times New Roman" w:hAnsi="Times New Roman" w:cs="Times New Roman"/>
          <w:sz w:val="24"/>
          <w:szCs w:val="24"/>
        </w:rPr>
        <w:t>воспитанников, принявших участие в волонтёрском движении.</w:t>
      </w:r>
      <w:r w:rsidR="001C3E2F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237E3B" w:rsidRPr="00A46713">
        <w:rPr>
          <w:rFonts w:ascii="Times New Roman" w:hAnsi="Times New Roman" w:cs="Times New Roman"/>
          <w:sz w:val="24"/>
          <w:szCs w:val="24"/>
        </w:rPr>
        <w:t>Механизм оценки: отзывы целевых групп волонтёрского движения; анкетирование, отзывы родителей воспитанников.</w:t>
      </w:r>
    </w:p>
    <w:p w:rsidR="00005CD6" w:rsidRPr="00A46713" w:rsidRDefault="00005CD6" w:rsidP="00A4671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6C04" w:rsidRPr="00A46713" w:rsidRDefault="00B51655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 современном мире ребёнок живёт и развивается в окружении разнообразных источников воздействия, как позитивных, так и негативных, которые влияют на его формирующуюся нравственную сферу. Поэтому именно сейчас актуальны социальные позиции.</w:t>
      </w:r>
    </w:p>
    <w:p w:rsidR="00367FF2" w:rsidRPr="00A46713" w:rsidRDefault="00B51655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«Детский сад № 19» города Кириши принимает участие </w:t>
      </w:r>
      <w:r w:rsidR="00EB2D92" w:rsidRPr="00A46713">
        <w:rPr>
          <w:rFonts w:ascii="Times New Roman" w:hAnsi="Times New Roman" w:cs="Times New Roman"/>
          <w:sz w:val="24"/>
          <w:szCs w:val="24"/>
        </w:rPr>
        <w:t xml:space="preserve">в работе инновационной площадки </w:t>
      </w:r>
      <w:r w:rsidR="00367FF2" w:rsidRPr="00A46713">
        <w:rPr>
          <w:rFonts w:ascii="Times New Roman" w:hAnsi="Times New Roman" w:cs="Times New Roman"/>
          <w:sz w:val="24"/>
          <w:szCs w:val="24"/>
        </w:rPr>
        <w:t xml:space="preserve">федерального уровня АНО ДПО «НИИ дошкольного образования «Воспитатели России» по направлению «Мир ребенка в пространстве традиционных российских духовно-нравственных ценностей в семье, детском саду, социуме». </w:t>
      </w:r>
    </w:p>
    <w:p w:rsidR="00B51655" w:rsidRPr="00A46713" w:rsidRDefault="00B51655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В связи с этим коллектив детского сада активно внедряет технологии эффективной социализации дошкольников, в том числе </w:t>
      </w:r>
      <w:r w:rsidR="00900076" w:rsidRPr="00A46713">
        <w:rPr>
          <w:rFonts w:ascii="Times New Roman" w:hAnsi="Times New Roman" w:cs="Times New Roman"/>
          <w:sz w:val="24"/>
          <w:szCs w:val="24"/>
        </w:rPr>
        <w:t>«Дети-волонтё</w:t>
      </w:r>
      <w:r w:rsidR="00C129DF" w:rsidRPr="00A46713">
        <w:rPr>
          <w:rFonts w:ascii="Times New Roman" w:hAnsi="Times New Roman" w:cs="Times New Roman"/>
          <w:sz w:val="24"/>
          <w:szCs w:val="24"/>
        </w:rPr>
        <w:t>ры»</w:t>
      </w:r>
      <w:r w:rsidR="00DB20CA" w:rsidRPr="00A46713">
        <w:rPr>
          <w:rFonts w:ascii="Times New Roman" w:hAnsi="Times New Roman" w:cs="Times New Roman"/>
          <w:sz w:val="24"/>
          <w:szCs w:val="24"/>
        </w:rPr>
        <w:t>.</w:t>
      </w:r>
    </w:p>
    <w:p w:rsidR="00900076" w:rsidRPr="00A46713" w:rsidRDefault="00C129DF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В нашей группе у двух воспитанниц папы участвуют в специальной военной операции, поэтому мы не смогли остаться в стороне и организовали волонтёрское движение «С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!», в рамках которого проводим социальные акции, направле</w:t>
      </w:r>
      <w:r w:rsidR="00A46713">
        <w:rPr>
          <w:rFonts w:ascii="Times New Roman" w:hAnsi="Times New Roman" w:cs="Times New Roman"/>
          <w:sz w:val="24"/>
          <w:szCs w:val="24"/>
        </w:rPr>
        <w:t>нные на поддержку участников специальной военной операции</w:t>
      </w:r>
      <w:r w:rsidRPr="00A46713">
        <w:rPr>
          <w:rFonts w:ascii="Times New Roman" w:hAnsi="Times New Roman" w:cs="Times New Roman"/>
          <w:sz w:val="24"/>
          <w:szCs w:val="24"/>
        </w:rPr>
        <w:t>.</w:t>
      </w:r>
    </w:p>
    <w:p w:rsidR="00FC37EF" w:rsidRPr="00A46713" w:rsidRDefault="00FC37EF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lastRenderedPageBreak/>
        <w:t xml:space="preserve">В целях реализации задач по формированию патриотического сознания, морально-нравственного развития детей, воспитания преданности своему Отечеству на основе соответствующих дошкольному возрасту видов деятельности был разработан план волонтёрского движения «С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Zаботой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Vас</w:t>
      </w:r>
      <w:proofErr w:type="spellEnd"/>
      <w:r w:rsidR="00501962" w:rsidRPr="00A46713">
        <w:rPr>
          <w:rFonts w:ascii="Times New Roman" w:hAnsi="Times New Roman" w:cs="Times New Roman"/>
          <w:sz w:val="24"/>
          <w:szCs w:val="24"/>
        </w:rPr>
        <w:t>!</w:t>
      </w:r>
      <w:r w:rsidRPr="00A46713">
        <w:rPr>
          <w:rFonts w:ascii="Times New Roman" w:hAnsi="Times New Roman" w:cs="Times New Roman"/>
          <w:sz w:val="24"/>
          <w:szCs w:val="24"/>
        </w:rPr>
        <w:t xml:space="preserve">», в поддержку участников СВО. </w:t>
      </w:r>
    </w:p>
    <w:tbl>
      <w:tblPr>
        <w:tblStyle w:val="a4"/>
        <w:tblW w:w="10343" w:type="dxa"/>
        <w:jc w:val="center"/>
        <w:tblLook w:val="04A0" w:firstRow="1" w:lastRow="0" w:firstColumn="1" w:lastColumn="0" w:noHBand="0" w:noVBand="1"/>
      </w:tblPr>
      <w:tblGrid>
        <w:gridCol w:w="2547"/>
        <w:gridCol w:w="7796"/>
      </w:tblGrid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выполнения, месяц</w:t>
            </w:r>
          </w:p>
        </w:tc>
        <w:tc>
          <w:tcPr>
            <w:tcW w:w="7796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и формы</w:t>
            </w:r>
            <w:r w:rsidR="009B0722" w:rsidRPr="00A46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6713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Экскурсия в штаб / мастерская «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КиришиZаСВОих</w:t>
            </w:r>
            <w:proofErr w:type="spellEnd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«Письма солдату»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«Носки солдату»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«Шоколадка солдату»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0722" w:rsidRPr="00A46713">
              <w:rPr>
                <w:rFonts w:ascii="Times New Roman" w:hAnsi="Times New Roman" w:cs="Times New Roman"/>
                <w:sz w:val="24"/>
                <w:szCs w:val="24"/>
              </w:rPr>
              <w:t>кция «С Д</w:t>
            </w: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нём народного единства» (открытки участникам СВО)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Акция «Блиндажная свеча» 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«Рисунок солдату»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«Посылки солдатам» (сбор продуктов для участников СВО)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«День героя» - 9 декабря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«Своих не бросаем!» (сбор продуктов питания для участников СВО)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«С Новым годом, дорогой солдат!» (открытки с Новым годом)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«Интересный гость» (встреча с участником СВО Громовым Н.А. – папой воспитанницы Громовой У.)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«Здравствуй, дорогой солдат…» (письма для солдат)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«Маскировочные сети» (помощь в изготовлении маскировочных сетей в штаб / мастерской «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КиришиZаСВОих</w:t>
            </w:r>
            <w:proofErr w:type="spellEnd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«С Днём Защитника Отечества» (открытки для солдат)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Акция «Ангелочек для солдата» 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Видео-поздравление «С Днём Защитника Отечества» 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Акция «Талисман добра!» 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«Рисунок солдату»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Акция «Игрушки для солдат!» 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«Письма солдатам»</w:t>
            </w:r>
          </w:p>
        </w:tc>
      </w:tr>
      <w:tr w:rsidR="00FC37EF" w:rsidRPr="00A46713" w:rsidTr="00005CD6">
        <w:trPr>
          <w:jc w:val="center"/>
        </w:trPr>
        <w:tc>
          <w:tcPr>
            <w:tcW w:w="2547" w:type="dxa"/>
            <w:vAlign w:val="center"/>
          </w:tcPr>
          <w:p w:rsidR="00FC37EF" w:rsidRPr="00A46713" w:rsidRDefault="00FC37EF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96" w:type="dxa"/>
          </w:tcPr>
          <w:p w:rsidR="00FC37EF" w:rsidRPr="00A46713" w:rsidRDefault="00FC37EF" w:rsidP="00A46713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«Голубь мира!»</w:t>
            </w:r>
          </w:p>
          <w:p w:rsidR="00FC37EF" w:rsidRPr="00A46713" w:rsidRDefault="00FC37EF" w:rsidP="00A46713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Акция «Фестиваль военно-патриотической песни!»</w:t>
            </w:r>
          </w:p>
        </w:tc>
      </w:tr>
    </w:tbl>
    <w:p w:rsidR="001E76A7" w:rsidRPr="00A46713" w:rsidRDefault="001E76A7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4B68" w:rsidRPr="00A46713" w:rsidRDefault="007403C9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lastRenderedPageBreak/>
        <w:t>Для формирования волонтё</w:t>
      </w:r>
      <w:r w:rsidR="00094B68" w:rsidRPr="00A46713">
        <w:rPr>
          <w:rFonts w:ascii="Times New Roman" w:hAnsi="Times New Roman" w:cs="Times New Roman"/>
          <w:sz w:val="24"/>
          <w:szCs w:val="24"/>
        </w:rPr>
        <w:t>рского движения очень важен визуальный ряд, поэтому вместе с детьми и родителями мы придумали эмблему и девиз, изготовили галстуки и пилотки.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800"/>
      </w:tblGrid>
      <w:tr w:rsidR="00094B68" w:rsidRPr="00A46713" w:rsidTr="0031711B">
        <w:tc>
          <w:tcPr>
            <w:tcW w:w="5228" w:type="dxa"/>
          </w:tcPr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C639C" wp14:editId="60E6436B">
                  <wp:extent cx="1971675" cy="1988369"/>
                  <wp:effectExtent l="114300" t="114300" r="104775" b="145415"/>
                  <wp:docPr id="11" name="Рисунок 11" descr="https://sun9-49.userapi.com/impg/d7v78cuR2ZR4ZjMR3f1gVJxeLaaG0AQPlPO3NA/RXNgfxmFls0.jpg?size=1063x1072&amp;quality=95&amp;sign=881251a48ea554373f766a32076559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49.userapi.com/impg/d7v78cuR2ZR4ZjMR3f1gVJxeLaaG0AQPlPO3NA/RXNgfxmFls0.jpg?size=1063x1072&amp;quality=95&amp;sign=881251a48ea554373f766a32076559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43" cy="1996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26B9F" wp14:editId="443780D6">
                  <wp:extent cx="2322810" cy="2066925"/>
                  <wp:effectExtent l="114300" t="114300" r="116205" b="142875"/>
                  <wp:docPr id="13" name="Рисунок 13" descr="https://sun9-79.userapi.com/impg/1RqiZBNNHciwlfQnWw2EK3Vv2x17tiBIB9aVng/dmSyvAvc368.jpg?size=1053x937&amp;quality=95&amp;sign=bb32837ebac48e408c5d300ab68201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79.userapi.com/impg/1RqiZBNNHciwlfQnWw2EK3Vv2x17tiBIB9aVng/dmSyvAvc368.jpg?size=1053x937&amp;quality=95&amp;sign=bb32837ebac48e408c5d300ab68201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51" cy="20805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68" w:rsidRPr="00A46713" w:rsidTr="0031711B">
        <w:tc>
          <w:tcPr>
            <w:tcW w:w="5228" w:type="dxa"/>
          </w:tcPr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Эмблема волонтёрского движения               </w:t>
            </w:r>
          </w:p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«С 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Zаботой</w:t>
            </w:r>
            <w:proofErr w:type="spellEnd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Vас</w:t>
            </w:r>
            <w:proofErr w:type="spellEnd"/>
            <w:r w:rsidR="00501962" w:rsidRPr="00A4671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                 </w:t>
            </w:r>
          </w:p>
        </w:tc>
        <w:tc>
          <w:tcPr>
            <w:tcW w:w="5228" w:type="dxa"/>
          </w:tcPr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Девиз волонтёрского движения</w:t>
            </w:r>
          </w:p>
          <w:p w:rsidR="00094B68" w:rsidRPr="00A46713" w:rsidRDefault="00094B68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«С 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Zаботой</w:t>
            </w:r>
            <w:proofErr w:type="spellEnd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Vас</w:t>
            </w:r>
            <w:proofErr w:type="spellEnd"/>
            <w:r w:rsidR="00501962" w:rsidRPr="00A4671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                   </w:t>
            </w:r>
          </w:p>
        </w:tc>
      </w:tr>
    </w:tbl>
    <w:p w:rsidR="00094B68" w:rsidRPr="00A46713" w:rsidRDefault="00094B68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E3F" w:rsidRPr="00A46713" w:rsidRDefault="000F1E3F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Основной целью акций является поднятие духа и эмоциональная поддержка бойцов, которые несут службу на </w:t>
      </w:r>
      <w:r w:rsidR="00E65A7D" w:rsidRPr="00A46713">
        <w:rPr>
          <w:rFonts w:ascii="Times New Roman" w:hAnsi="Times New Roman" w:cs="Times New Roman"/>
          <w:sz w:val="24"/>
          <w:szCs w:val="24"/>
        </w:rPr>
        <w:t>территории</w:t>
      </w:r>
      <w:r w:rsidRPr="00A46713">
        <w:rPr>
          <w:rFonts w:ascii="Times New Roman" w:hAnsi="Times New Roman" w:cs="Times New Roman"/>
          <w:sz w:val="24"/>
          <w:szCs w:val="24"/>
        </w:rPr>
        <w:t xml:space="preserve"> проведения специальной военной операции.</w:t>
      </w:r>
    </w:p>
    <w:p w:rsidR="004551B9" w:rsidRPr="00A46713" w:rsidRDefault="00FC37EF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 сентябре наши воспитанники побывали на экскурсии в штаб/мастерской «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»</w:t>
      </w:r>
      <w:r w:rsidR="004551B9" w:rsidRPr="00A46713">
        <w:rPr>
          <w:rFonts w:ascii="Times New Roman" w:hAnsi="Times New Roman" w:cs="Times New Roman"/>
          <w:sz w:val="24"/>
          <w:szCs w:val="24"/>
        </w:rPr>
        <w:t xml:space="preserve">. Руководитель штаба </w:t>
      </w:r>
      <w:r w:rsidR="001C04E2" w:rsidRPr="00A46713">
        <w:rPr>
          <w:rFonts w:ascii="Times New Roman" w:hAnsi="Times New Roman" w:cs="Times New Roman"/>
          <w:sz w:val="24"/>
          <w:szCs w:val="24"/>
        </w:rPr>
        <w:t>Яна Сергеевна</w:t>
      </w:r>
      <w:r w:rsidR="004551B9" w:rsidRPr="00A46713">
        <w:rPr>
          <w:rFonts w:ascii="Times New Roman" w:hAnsi="Times New Roman" w:cs="Times New Roman"/>
          <w:sz w:val="24"/>
          <w:szCs w:val="24"/>
        </w:rPr>
        <w:t xml:space="preserve"> Богданова рассказала детям о том, как </w:t>
      </w:r>
      <w:proofErr w:type="spellStart"/>
      <w:r w:rsidR="004551B9" w:rsidRPr="00A46713">
        <w:rPr>
          <w:rFonts w:ascii="Times New Roman" w:hAnsi="Times New Roman" w:cs="Times New Roman"/>
          <w:sz w:val="24"/>
          <w:szCs w:val="24"/>
        </w:rPr>
        <w:t>киришане</w:t>
      </w:r>
      <w:proofErr w:type="spellEnd"/>
      <w:r w:rsidR="004551B9" w:rsidRPr="00A46713">
        <w:rPr>
          <w:rFonts w:ascii="Times New Roman" w:hAnsi="Times New Roman" w:cs="Times New Roman"/>
          <w:sz w:val="24"/>
          <w:szCs w:val="24"/>
        </w:rPr>
        <w:t xml:space="preserve"> поддерживают наших защитников.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3"/>
        <w:gridCol w:w="5211"/>
      </w:tblGrid>
      <w:tr w:rsidR="008B2EFC" w:rsidRPr="00A46713" w:rsidTr="000A0DC7">
        <w:tc>
          <w:tcPr>
            <w:tcW w:w="4223" w:type="dxa"/>
          </w:tcPr>
          <w:p w:rsidR="008B2EFC" w:rsidRPr="00A46713" w:rsidRDefault="008B2EFC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57486">
                  <wp:extent cx="2238046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0"/>
                          <a:stretch/>
                        </pic:blipFill>
                        <pic:spPr bwMode="auto">
                          <a:xfrm>
                            <a:off x="0" y="0"/>
                            <a:ext cx="2240796" cy="25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</w:tcPr>
          <w:p w:rsidR="008B2EFC" w:rsidRPr="00A46713" w:rsidRDefault="008B2EFC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1A436">
                  <wp:extent cx="3171988" cy="2343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74" cy="235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EFC" w:rsidRPr="00A46713" w:rsidTr="000A0DC7">
        <w:tc>
          <w:tcPr>
            <w:tcW w:w="9344" w:type="dxa"/>
            <w:gridSpan w:val="2"/>
          </w:tcPr>
          <w:p w:rsidR="008B2EFC" w:rsidRPr="00A46713" w:rsidRDefault="008B2EFC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Экскурсия в штаб / мастерскую «</w:t>
            </w:r>
            <w:proofErr w:type="spellStart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КиришиZаСВОих</w:t>
            </w:r>
            <w:proofErr w:type="spellEnd"/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4551B9" w:rsidRPr="00A46713" w:rsidRDefault="004551B9" w:rsidP="00A4671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После экскурсии, во время вечернего круга, дети вместе с воспитателями обсудили, как они могут помочь российским солдатам и решили принять участие в плетении маскировочных сетей и изготовлении блиндажных свечей.</w:t>
      </w:r>
    </w:p>
    <w:p w:rsidR="00A24CCE" w:rsidRPr="00A46713" w:rsidRDefault="004551B9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lastRenderedPageBreak/>
        <w:t>Было очень приятно, что детскую инициативу с удовольствием поддержали родители наших воспитанников.</w:t>
      </w:r>
    </w:p>
    <w:p w:rsidR="00C129DF" w:rsidRPr="00A46713" w:rsidRDefault="00FC37EF" w:rsidP="00A467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В </w:t>
      </w:r>
      <w:r w:rsidR="00094B68" w:rsidRPr="00A46713">
        <w:rPr>
          <w:rFonts w:ascii="Times New Roman" w:hAnsi="Times New Roman" w:cs="Times New Roman"/>
          <w:sz w:val="24"/>
          <w:szCs w:val="24"/>
        </w:rPr>
        <w:t>октябре дети вместе с родителями и педагогами приняли участие в социальных акциях</w:t>
      </w:r>
      <w:r w:rsidR="008B2EFC" w:rsidRPr="00A46713">
        <w:rPr>
          <w:rFonts w:ascii="Times New Roman" w:hAnsi="Times New Roman" w:cs="Times New Roman"/>
          <w:sz w:val="24"/>
          <w:szCs w:val="24"/>
        </w:rPr>
        <w:t xml:space="preserve"> «Носки сол</w:t>
      </w:r>
      <w:r w:rsidR="00094B68" w:rsidRPr="00A46713">
        <w:rPr>
          <w:rFonts w:ascii="Times New Roman" w:hAnsi="Times New Roman" w:cs="Times New Roman"/>
          <w:sz w:val="24"/>
          <w:szCs w:val="24"/>
        </w:rPr>
        <w:t>дату» и «Шоколадка солдату».</w:t>
      </w:r>
      <w:r w:rsidR="00A24CCE" w:rsidRPr="00A46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CCE" w:rsidRPr="00A46713" w:rsidRDefault="00C129DF" w:rsidP="00A4671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 преддверии праздника Дня народного единства наши воспитанники изготовили открытки и передали их в штаб/мастерскую «</w:t>
      </w:r>
      <w:proofErr w:type="spellStart"/>
      <w:r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Pr="00A46713">
        <w:rPr>
          <w:rFonts w:ascii="Times New Roman" w:hAnsi="Times New Roman" w:cs="Times New Roman"/>
          <w:sz w:val="24"/>
          <w:szCs w:val="24"/>
        </w:rPr>
        <w:t>» для отправки в зону СВО.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386"/>
      </w:tblGrid>
      <w:tr w:rsidR="007F5800" w:rsidRPr="00A46713" w:rsidTr="008D3BA5">
        <w:trPr>
          <w:trHeight w:val="3179"/>
        </w:trPr>
        <w:tc>
          <w:tcPr>
            <w:tcW w:w="5524" w:type="dxa"/>
          </w:tcPr>
          <w:p w:rsidR="007F5800" w:rsidRPr="00A46713" w:rsidRDefault="00C129DF" w:rsidP="00A467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323850</wp:posOffset>
                  </wp:positionV>
                  <wp:extent cx="2095500" cy="1571625"/>
                  <wp:effectExtent l="323850" t="323850" r="323850" b="333375"/>
                  <wp:wrapThrough wrapText="bothSides">
                    <wp:wrapPolygon edited="0">
                      <wp:start x="2749" y="-4451"/>
                      <wp:lineTo x="-2553" y="-3927"/>
                      <wp:lineTo x="-2553" y="262"/>
                      <wp:lineTo x="-3338" y="262"/>
                      <wp:lineTo x="-3338" y="21469"/>
                      <wp:lineTo x="-393" y="25396"/>
                      <wp:lineTo x="-196" y="25920"/>
                      <wp:lineTo x="19047" y="25920"/>
                      <wp:lineTo x="19244" y="25396"/>
                      <wp:lineTo x="24153" y="21469"/>
                      <wp:lineTo x="24742" y="17018"/>
                      <wp:lineTo x="24742" y="262"/>
                      <wp:lineTo x="21796" y="-3665"/>
                      <wp:lineTo x="21600" y="-4451"/>
                      <wp:lineTo x="2749" y="-4451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0" w:type="dxa"/>
          </w:tcPr>
          <w:p w:rsidR="007F5800" w:rsidRPr="00A46713" w:rsidRDefault="007F5800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B2C58C" wp14:editId="145197E7">
                  <wp:extent cx="2006598" cy="1504950"/>
                  <wp:effectExtent l="323850" t="323850" r="318135" b="323850"/>
                  <wp:docPr id="19" name="Рисунок 19" descr="https://sun9-59.userapi.com/impg/0RcnXetGGwXv8rdFp8hnk2uOphhiRqZo7jusOw/bI0iejX72Eg.jpg?size=1280x960&amp;quality=95&amp;sign=cb2cb22f48204e9cfbf2d681986fa2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9.userapi.com/impg/0RcnXetGGwXv8rdFp8hnk2uOphhiRqZo7jusOw/bI0iejX72Eg.jpg?size=1280x960&amp;quality=95&amp;sign=cb2cb22f48204e9cfbf2d681986fa2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17" cy="151111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528" w:rsidRPr="00A46713" w:rsidTr="008D3BA5">
        <w:tc>
          <w:tcPr>
            <w:tcW w:w="5524" w:type="dxa"/>
          </w:tcPr>
          <w:p w:rsidR="00B03528" w:rsidRPr="00A46713" w:rsidRDefault="00B03528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Акция «</w:t>
            </w:r>
            <w:r w:rsidR="00C129DF"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Открытка солдату</w:t>
            </w: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0" w:type="dxa"/>
          </w:tcPr>
          <w:p w:rsidR="00B03528" w:rsidRPr="00A46713" w:rsidRDefault="00B03528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Акция «Носки солдату»</w:t>
            </w:r>
          </w:p>
        </w:tc>
      </w:tr>
    </w:tbl>
    <w:p w:rsidR="004551B9" w:rsidRPr="00A46713" w:rsidRDefault="00A76FE3" w:rsidP="00A4671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 ноябре</w:t>
      </w:r>
      <w:r w:rsidR="00900076" w:rsidRPr="00A46713">
        <w:rPr>
          <w:rFonts w:ascii="Times New Roman" w:hAnsi="Times New Roman" w:cs="Times New Roman"/>
          <w:sz w:val="24"/>
          <w:szCs w:val="24"/>
        </w:rPr>
        <w:t xml:space="preserve"> и декабре</w:t>
      </w:r>
      <w:r w:rsidRPr="00A46713">
        <w:rPr>
          <w:rFonts w:ascii="Times New Roman" w:hAnsi="Times New Roman" w:cs="Times New Roman"/>
          <w:sz w:val="24"/>
          <w:szCs w:val="24"/>
        </w:rPr>
        <w:t xml:space="preserve"> дети</w:t>
      </w:r>
      <w:r w:rsidR="00AE38D7" w:rsidRPr="00A46713">
        <w:rPr>
          <w:rFonts w:ascii="Times New Roman" w:hAnsi="Times New Roman" w:cs="Times New Roman"/>
          <w:sz w:val="24"/>
          <w:szCs w:val="24"/>
        </w:rPr>
        <w:t xml:space="preserve"> и родители</w:t>
      </w:r>
      <w:r w:rsidRPr="00A46713">
        <w:rPr>
          <w:rFonts w:ascii="Times New Roman" w:hAnsi="Times New Roman" w:cs="Times New Roman"/>
          <w:sz w:val="24"/>
          <w:szCs w:val="24"/>
        </w:rPr>
        <w:t xml:space="preserve"> приняли участие в акциях «Рисунок солдату</w:t>
      </w:r>
      <w:r w:rsidR="007403C9" w:rsidRPr="00A46713">
        <w:rPr>
          <w:rFonts w:ascii="Times New Roman" w:hAnsi="Times New Roman" w:cs="Times New Roman"/>
          <w:sz w:val="24"/>
          <w:szCs w:val="24"/>
        </w:rPr>
        <w:t>»</w:t>
      </w:r>
      <w:r w:rsidR="00C129DF" w:rsidRPr="00A46713">
        <w:rPr>
          <w:rFonts w:ascii="Times New Roman" w:hAnsi="Times New Roman" w:cs="Times New Roman"/>
          <w:sz w:val="24"/>
          <w:szCs w:val="24"/>
        </w:rPr>
        <w:t xml:space="preserve">, </w:t>
      </w:r>
      <w:r w:rsidRPr="00A46713">
        <w:rPr>
          <w:rFonts w:ascii="Times New Roman" w:hAnsi="Times New Roman" w:cs="Times New Roman"/>
          <w:sz w:val="24"/>
          <w:szCs w:val="24"/>
        </w:rPr>
        <w:t>«Блиндажная свеча»</w:t>
      </w:r>
      <w:r w:rsidR="00C129DF" w:rsidRPr="00A46713">
        <w:rPr>
          <w:rFonts w:ascii="Times New Roman" w:hAnsi="Times New Roman" w:cs="Times New Roman"/>
          <w:sz w:val="24"/>
          <w:szCs w:val="24"/>
        </w:rPr>
        <w:t>, «Посылка солдату».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994"/>
      </w:tblGrid>
      <w:tr w:rsidR="00C129DF" w:rsidRPr="00A46713" w:rsidTr="008D3BA5">
        <w:tc>
          <w:tcPr>
            <w:tcW w:w="5228" w:type="dxa"/>
          </w:tcPr>
          <w:p w:rsidR="00AE38D7" w:rsidRPr="00A46713" w:rsidRDefault="00C129DF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0</wp:posOffset>
                  </wp:positionV>
                  <wp:extent cx="2251075" cy="1781175"/>
                  <wp:effectExtent l="0" t="0" r="0" b="9525"/>
                  <wp:wrapThrough wrapText="bothSides">
                    <wp:wrapPolygon edited="0">
                      <wp:start x="2925" y="0"/>
                      <wp:lineTo x="1645" y="1155"/>
                      <wp:lineTo x="0" y="3465"/>
                      <wp:lineTo x="0" y="19636"/>
                      <wp:lineTo x="731" y="21022"/>
                      <wp:lineTo x="1097" y="21484"/>
                      <wp:lineTo x="18096" y="21484"/>
                      <wp:lineTo x="20656" y="19405"/>
                      <wp:lineTo x="20838" y="18943"/>
                      <wp:lineTo x="21387" y="15247"/>
                      <wp:lineTo x="21387" y="2772"/>
                      <wp:lineTo x="21021" y="1155"/>
                      <wp:lineTo x="20473" y="0"/>
                      <wp:lineTo x="2925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A76FE3" w:rsidRPr="00A46713" w:rsidRDefault="001D4B29" w:rsidP="00A467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7C4A7" wp14:editId="15701A0E">
                  <wp:extent cx="2931496" cy="1781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9" b="5367"/>
                          <a:stretch/>
                        </pic:blipFill>
                        <pic:spPr bwMode="auto">
                          <a:xfrm>
                            <a:off x="0" y="0"/>
                            <a:ext cx="2937619" cy="178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9DF" w:rsidRPr="00A46713" w:rsidTr="008D3BA5">
        <w:tc>
          <w:tcPr>
            <w:tcW w:w="5228" w:type="dxa"/>
          </w:tcPr>
          <w:p w:rsidR="00A76FE3" w:rsidRPr="00A46713" w:rsidRDefault="00A76FE3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Социальная акция «</w:t>
            </w:r>
            <w:r w:rsidR="00C129DF" w:rsidRPr="00A46713">
              <w:rPr>
                <w:rFonts w:ascii="Times New Roman" w:hAnsi="Times New Roman" w:cs="Times New Roman"/>
                <w:sz w:val="24"/>
                <w:szCs w:val="24"/>
              </w:rPr>
              <w:t>Посылка солдату</w:t>
            </w: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28" w:type="dxa"/>
          </w:tcPr>
          <w:p w:rsidR="00A76FE3" w:rsidRPr="00A46713" w:rsidRDefault="00AE38D7" w:rsidP="00A467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76FE3" w:rsidRPr="00A46713">
              <w:rPr>
                <w:rFonts w:ascii="Times New Roman" w:hAnsi="Times New Roman" w:cs="Times New Roman"/>
                <w:sz w:val="24"/>
                <w:szCs w:val="24"/>
              </w:rPr>
              <w:t>Социальная акция «Блиндажная свеча»</w:t>
            </w:r>
          </w:p>
        </w:tc>
      </w:tr>
    </w:tbl>
    <w:p w:rsidR="00C129DF" w:rsidRPr="00A46713" w:rsidRDefault="00472AB7" w:rsidP="00A4671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Одной из важнейших задач волонтёрского движения является привлечение внимания семейной общественности к оказанию помощи участникам специальной военной операции, формирование у дошкольников гражданско-патриотических чувств, а также укрепление социокультурных связей между семьями воспитанников и педагогами.</w:t>
      </w:r>
    </w:p>
    <w:p w:rsidR="00101DF6" w:rsidRPr="00A46713" w:rsidRDefault="00A46713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Дня З</w:t>
      </w:r>
      <w:r w:rsidR="00C129DF" w:rsidRPr="00A46713">
        <w:rPr>
          <w:rFonts w:ascii="Times New Roman" w:hAnsi="Times New Roman" w:cs="Times New Roman"/>
          <w:sz w:val="24"/>
          <w:szCs w:val="24"/>
        </w:rPr>
        <w:t xml:space="preserve">ащитника Отечества родители </w:t>
      </w:r>
      <w:r w:rsidR="00101DF6" w:rsidRPr="00A46713">
        <w:rPr>
          <w:rFonts w:ascii="Times New Roman" w:hAnsi="Times New Roman" w:cs="Times New Roman"/>
          <w:sz w:val="24"/>
          <w:szCs w:val="24"/>
        </w:rPr>
        <w:t>собрали продуктовые посылки участникам СВО, а де</w:t>
      </w:r>
      <w:r w:rsidR="00501962" w:rsidRPr="00A46713">
        <w:rPr>
          <w:rFonts w:ascii="Times New Roman" w:hAnsi="Times New Roman" w:cs="Times New Roman"/>
          <w:sz w:val="24"/>
          <w:szCs w:val="24"/>
        </w:rPr>
        <w:t>ти написали письма солдатам с тё</w:t>
      </w:r>
      <w:r w:rsidR="00101DF6" w:rsidRPr="00A46713">
        <w:rPr>
          <w:rFonts w:ascii="Times New Roman" w:hAnsi="Times New Roman" w:cs="Times New Roman"/>
          <w:sz w:val="24"/>
          <w:szCs w:val="24"/>
        </w:rPr>
        <w:t>плыми словами поздравлений.</w:t>
      </w:r>
    </w:p>
    <w:p w:rsidR="008D3BA5" w:rsidRPr="00A46713" w:rsidRDefault="00101DF6" w:rsidP="00A467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Очень важно, что частичка добра находит отклик в сердцах взрослых. Детям очень приятно читать тёплые слова благодарности о их волонтёрском движении.</w:t>
      </w:r>
    </w:p>
    <w:p w:rsidR="00FA0505" w:rsidRPr="00A46713" w:rsidRDefault="008D3BA5" w:rsidP="00A467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101DF6" w:rsidRPr="00A46713">
        <w:rPr>
          <w:rFonts w:ascii="Times New Roman" w:hAnsi="Times New Roman" w:cs="Times New Roman"/>
          <w:sz w:val="24"/>
          <w:szCs w:val="24"/>
        </w:rPr>
        <w:t xml:space="preserve"> День Героев Отечества </w:t>
      </w:r>
      <w:r w:rsidR="00262C9B" w:rsidRPr="00A46713">
        <w:rPr>
          <w:rFonts w:ascii="Times New Roman" w:hAnsi="Times New Roman" w:cs="Times New Roman"/>
          <w:sz w:val="24"/>
          <w:szCs w:val="24"/>
        </w:rPr>
        <w:t>прошло в</w:t>
      </w:r>
      <w:r w:rsidR="00A66AB7" w:rsidRPr="00A46713">
        <w:rPr>
          <w:rFonts w:ascii="Times New Roman" w:hAnsi="Times New Roman" w:cs="Times New Roman"/>
          <w:sz w:val="24"/>
          <w:szCs w:val="24"/>
        </w:rPr>
        <w:t>олнующее и очень важное событие. В детский сад пришёл</w:t>
      </w:r>
      <w:r w:rsidR="00FA0505" w:rsidRPr="00A46713">
        <w:rPr>
          <w:rFonts w:ascii="Times New Roman" w:hAnsi="Times New Roman" w:cs="Times New Roman"/>
          <w:sz w:val="24"/>
          <w:szCs w:val="24"/>
        </w:rPr>
        <w:t xml:space="preserve"> участник СВО </w:t>
      </w:r>
      <w:r w:rsidR="00A66AB7" w:rsidRPr="00A46713">
        <w:rPr>
          <w:rFonts w:ascii="Times New Roman" w:hAnsi="Times New Roman" w:cs="Times New Roman"/>
          <w:sz w:val="24"/>
          <w:szCs w:val="24"/>
        </w:rPr>
        <w:t>–</w:t>
      </w:r>
      <w:r w:rsidR="00FA0505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A66AB7" w:rsidRPr="00A46713">
        <w:rPr>
          <w:rFonts w:ascii="Times New Roman" w:hAnsi="Times New Roman" w:cs="Times New Roman"/>
          <w:sz w:val="24"/>
          <w:szCs w:val="24"/>
        </w:rPr>
        <w:t xml:space="preserve">Громов </w:t>
      </w:r>
      <w:r w:rsidR="00FA0505" w:rsidRPr="00A46713">
        <w:rPr>
          <w:rFonts w:ascii="Times New Roman" w:hAnsi="Times New Roman" w:cs="Times New Roman"/>
          <w:sz w:val="24"/>
          <w:szCs w:val="24"/>
        </w:rPr>
        <w:t>Никита Александрович, папа нашей воспитанницы.</w:t>
      </w:r>
      <w:r w:rsidR="00262C9B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FA0505" w:rsidRPr="00A46713">
        <w:rPr>
          <w:rFonts w:ascii="Times New Roman" w:hAnsi="Times New Roman" w:cs="Times New Roman"/>
          <w:sz w:val="24"/>
          <w:szCs w:val="24"/>
        </w:rPr>
        <w:t>Наш гость рассказал детям о том, что солдаты очень благодарны детям за поддержку и помощь, их письма, открытки, рисунки, носки, блиндажные свечи, продукты, которые они отправляют в зону СВО.</w:t>
      </w:r>
      <w:r w:rsidR="00262C9B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FA0505" w:rsidRPr="00A46713">
        <w:rPr>
          <w:rFonts w:ascii="Times New Roman" w:hAnsi="Times New Roman" w:cs="Times New Roman"/>
          <w:sz w:val="24"/>
          <w:szCs w:val="24"/>
        </w:rPr>
        <w:t xml:space="preserve">Никита Александрович рассказал о своей службе. </w:t>
      </w:r>
      <w:r w:rsidR="00900076" w:rsidRPr="00A46713">
        <w:rPr>
          <w:rFonts w:ascii="Times New Roman" w:hAnsi="Times New Roman" w:cs="Times New Roman"/>
          <w:sz w:val="24"/>
          <w:szCs w:val="24"/>
        </w:rPr>
        <w:t xml:space="preserve">Большую заинтересованность у детей, конечно же, вызвал </w:t>
      </w:r>
      <w:proofErr w:type="spellStart"/>
      <w:r w:rsidR="00900076" w:rsidRPr="00A46713">
        <w:rPr>
          <w:rFonts w:ascii="Times New Roman" w:hAnsi="Times New Roman" w:cs="Times New Roman"/>
          <w:sz w:val="24"/>
          <w:szCs w:val="24"/>
        </w:rPr>
        <w:t>тепловизор</w:t>
      </w:r>
      <w:proofErr w:type="spellEnd"/>
      <w:r w:rsidR="00900076" w:rsidRPr="00A46713">
        <w:rPr>
          <w:rFonts w:ascii="Times New Roman" w:hAnsi="Times New Roman" w:cs="Times New Roman"/>
          <w:sz w:val="24"/>
          <w:szCs w:val="24"/>
        </w:rPr>
        <w:t xml:space="preserve">, все дети посмотрели в него. </w:t>
      </w:r>
      <w:r w:rsidR="00FA0505" w:rsidRPr="00A46713">
        <w:rPr>
          <w:rFonts w:ascii="Times New Roman" w:hAnsi="Times New Roman" w:cs="Times New Roman"/>
          <w:sz w:val="24"/>
          <w:szCs w:val="24"/>
        </w:rPr>
        <w:t>Никогда детям не приходилось видеть так близко настоящего военного, одетого в камуфляж. Глаза дошкольников светились, ведь рядом был настоящий Герой, храбрый и надёжный.</w:t>
      </w:r>
      <w:r w:rsidR="00262C9B" w:rsidRPr="00A46713">
        <w:rPr>
          <w:rFonts w:ascii="Times New Roman" w:hAnsi="Times New Roman" w:cs="Times New Roman"/>
          <w:sz w:val="24"/>
          <w:szCs w:val="24"/>
        </w:rPr>
        <w:t xml:space="preserve"> </w:t>
      </w:r>
      <w:r w:rsidR="00FA0505" w:rsidRPr="00A46713">
        <w:rPr>
          <w:rFonts w:ascii="Times New Roman" w:hAnsi="Times New Roman" w:cs="Times New Roman"/>
          <w:sz w:val="24"/>
          <w:szCs w:val="24"/>
        </w:rPr>
        <w:t>И в завершении встречи дети сделали подарок нашему герою, подарили сердечко, шоколадку и кружку "</w:t>
      </w:r>
      <w:proofErr w:type="spellStart"/>
      <w:r w:rsidR="00FA0505" w:rsidRPr="00A46713">
        <w:rPr>
          <w:rFonts w:ascii="Times New Roman" w:hAnsi="Times New Roman" w:cs="Times New Roman"/>
          <w:sz w:val="24"/>
          <w:szCs w:val="24"/>
        </w:rPr>
        <w:t>СвоихНеБросаем</w:t>
      </w:r>
      <w:proofErr w:type="spellEnd"/>
      <w:r w:rsidR="00FA0505" w:rsidRPr="00A46713">
        <w:rPr>
          <w:rFonts w:ascii="Times New Roman" w:hAnsi="Times New Roman" w:cs="Times New Roman"/>
          <w:sz w:val="24"/>
          <w:szCs w:val="24"/>
        </w:rPr>
        <w:t xml:space="preserve">", а ещё тепло детских рук </w:t>
      </w:r>
      <w:r w:rsidR="00262C9B" w:rsidRPr="00A46713">
        <w:rPr>
          <w:rFonts w:ascii="Times New Roman" w:hAnsi="Times New Roman" w:cs="Times New Roman"/>
          <w:sz w:val="24"/>
          <w:szCs w:val="24"/>
        </w:rPr>
        <w:t>и сердечек</w:t>
      </w:r>
      <w:r w:rsidR="00FA0505" w:rsidRPr="00A46713">
        <w:rPr>
          <w:rFonts w:ascii="Times New Roman" w:hAnsi="Times New Roman" w:cs="Times New Roman"/>
          <w:sz w:val="24"/>
          <w:szCs w:val="24"/>
        </w:rPr>
        <w:t>.</w:t>
      </w:r>
      <w:r w:rsidR="00262C9B" w:rsidRPr="00A4671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0"/>
        <w:gridCol w:w="4234"/>
        <w:gridCol w:w="2610"/>
      </w:tblGrid>
      <w:tr w:rsidR="00A46713" w:rsidRPr="00A46713" w:rsidTr="00A46713">
        <w:trPr>
          <w:trHeight w:val="3120"/>
        </w:trPr>
        <w:tc>
          <w:tcPr>
            <w:tcW w:w="2461" w:type="dxa"/>
          </w:tcPr>
          <w:p w:rsidR="00FA0505" w:rsidRPr="00A46713" w:rsidRDefault="00FA0505" w:rsidP="00A4671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A0505" w:rsidRPr="00A46713" w:rsidRDefault="00FA0505" w:rsidP="00A467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BEF3">
                  <wp:extent cx="1533525" cy="21552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19" cy="223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</w:tcPr>
          <w:p w:rsidR="00FA0505" w:rsidRPr="00A46713" w:rsidRDefault="00FA0505" w:rsidP="00A4671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A0505" w:rsidRPr="00A46713" w:rsidRDefault="00FA0505" w:rsidP="00A467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74EE0">
                  <wp:extent cx="2047875" cy="1699962"/>
                  <wp:effectExtent l="323850" t="323850" r="314325" b="3194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40" cy="170416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</w:tcPr>
          <w:p w:rsidR="00FA0505" w:rsidRPr="00A46713" w:rsidRDefault="00FA0505" w:rsidP="00A4671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A0505" w:rsidRPr="00A46713" w:rsidRDefault="00FA0505" w:rsidP="00A467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69985">
                  <wp:extent cx="1600200" cy="22072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22" cy="223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CCE" w:rsidRPr="00A46713" w:rsidRDefault="00A24CCE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Главной причиной участия родителей, по их утверждению, является привлечение внимания семейной общественности к оказанию помощи участникам специальной военной операции, является то, что они действуют вместе с ребёнком и воспитывают нравственность, патриотизм в своих детях, формируют у дошкольников гражданско-патриотические чувства. Совместное участие в социальных акциях помогает оптимизировать детско-родительские отношения, а также способствует укреплению социокультурных связей между семьями воспитанников и педагогами, о чём пишут в своих отзывах: </w:t>
      </w:r>
    </w:p>
    <w:p w:rsidR="00A46713" w:rsidRDefault="00101DF6" w:rsidP="00A46713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67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BA5" w:rsidRPr="00A46713">
        <w:rPr>
          <w:rFonts w:ascii="Times New Roman" w:hAnsi="Times New Roman" w:cs="Times New Roman"/>
          <w:i/>
          <w:sz w:val="24"/>
          <w:szCs w:val="24"/>
        </w:rPr>
        <w:t>«Наша семья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BA5" w:rsidRPr="00A46713">
        <w:rPr>
          <w:rFonts w:ascii="Times New Roman" w:hAnsi="Times New Roman" w:cs="Times New Roman"/>
          <w:i/>
          <w:sz w:val="24"/>
          <w:szCs w:val="24"/>
        </w:rPr>
        <w:t>принимае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т активное участие в акциях, в рамках волонтёрского движения «С </w:t>
      </w:r>
      <w:proofErr w:type="spellStart"/>
      <w:r w:rsidR="00A24CCE" w:rsidRPr="00A46713">
        <w:rPr>
          <w:rFonts w:ascii="Times New Roman" w:hAnsi="Times New Roman" w:cs="Times New Roman"/>
          <w:i/>
          <w:sz w:val="24"/>
          <w:szCs w:val="24"/>
        </w:rPr>
        <w:t>Zаботой</w:t>
      </w:r>
      <w:proofErr w:type="spellEnd"/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 о </w:t>
      </w:r>
      <w:proofErr w:type="spellStart"/>
      <w:r w:rsidR="00A24CCE" w:rsidRPr="00A46713">
        <w:rPr>
          <w:rFonts w:ascii="Times New Roman" w:hAnsi="Times New Roman" w:cs="Times New Roman"/>
          <w:i/>
          <w:sz w:val="24"/>
          <w:szCs w:val="24"/>
        </w:rPr>
        <w:t>Vас</w:t>
      </w:r>
      <w:proofErr w:type="spellEnd"/>
      <w:r w:rsidR="00F73F41" w:rsidRPr="00A46713">
        <w:rPr>
          <w:rFonts w:ascii="Times New Roman" w:hAnsi="Times New Roman" w:cs="Times New Roman"/>
          <w:i/>
          <w:sz w:val="24"/>
          <w:szCs w:val="24"/>
        </w:rPr>
        <w:t>!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». </w:t>
      </w:r>
      <w:r w:rsidR="008D3BA5" w:rsidRPr="00A46713">
        <w:rPr>
          <w:rFonts w:ascii="Times New Roman" w:hAnsi="Times New Roman" w:cs="Times New Roman"/>
          <w:i/>
          <w:sz w:val="24"/>
          <w:szCs w:val="24"/>
        </w:rPr>
        <w:t>М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>ы собрали для военнослужащих продукты длител</w:t>
      </w:r>
      <w:r w:rsidRPr="00A46713">
        <w:rPr>
          <w:rFonts w:ascii="Times New Roman" w:hAnsi="Times New Roman" w:cs="Times New Roman"/>
          <w:i/>
          <w:sz w:val="24"/>
          <w:szCs w:val="24"/>
        </w:rPr>
        <w:t>ьного хранения, много сладостей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. Особенно приятно военным будет получать детские письма, открытки, рисунки, которые с такой любовью делают своими руками наши дети совместно с воспитателем группы </w:t>
      </w:r>
    </w:p>
    <w:p w:rsidR="00A24CCE" w:rsidRPr="00A46713" w:rsidRDefault="001C04E2" w:rsidP="00A46713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6713">
        <w:rPr>
          <w:rFonts w:ascii="Times New Roman" w:hAnsi="Times New Roman" w:cs="Times New Roman"/>
          <w:i/>
          <w:sz w:val="24"/>
          <w:szCs w:val="24"/>
        </w:rPr>
        <w:t>Ириной Анатольевной Худяковой.</w:t>
      </w:r>
    </w:p>
    <w:p w:rsidR="00101DF6" w:rsidRPr="00A46713" w:rsidRDefault="00F73F41" w:rsidP="00A46713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6713">
        <w:rPr>
          <w:rFonts w:ascii="Times New Roman" w:hAnsi="Times New Roman" w:cs="Times New Roman"/>
          <w:i/>
          <w:sz w:val="24"/>
          <w:szCs w:val="24"/>
        </w:rPr>
        <w:t>Семья</w:t>
      </w:r>
      <w:r w:rsidR="00101DF6" w:rsidRPr="00A4671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01DF6" w:rsidRPr="00A46713">
        <w:rPr>
          <w:rFonts w:ascii="Times New Roman" w:hAnsi="Times New Roman" w:cs="Times New Roman"/>
          <w:i/>
          <w:sz w:val="24"/>
          <w:szCs w:val="24"/>
        </w:rPr>
        <w:t>Чепель</w:t>
      </w:r>
      <w:proofErr w:type="spellEnd"/>
      <w:r w:rsidR="00A46713">
        <w:rPr>
          <w:rFonts w:ascii="Times New Roman" w:hAnsi="Times New Roman" w:cs="Times New Roman"/>
          <w:i/>
          <w:sz w:val="24"/>
          <w:szCs w:val="24"/>
        </w:rPr>
        <w:t>.</w:t>
      </w:r>
    </w:p>
    <w:p w:rsidR="00A24CCE" w:rsidRPr="00A46713" w:rsidRDefault="001C04E2" w:rsidP="00A46713">
      <w:pPr>
        <w:pStyle w:val="a3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6713">
        <w:rPr>
          <w:rFonts w:ascii="Times New Roman" w:hAnsi="Times New Roman" w:cs="Times New Roman"/>
          <w:i/>
          <w:sz w:val="24"/>
          <w:szCs w:val="24"/>
        </w:rPr>
        <w:lastRenderedPageBreak/>
        <w:t>Б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лагодаря таким акциям, у наших детей происходит формирование гражданско-патриотических чувств, воспитывается нравственность и патриотизм.  </w:t>
      </w:r>
      <w:r w:rsidR="00101DF6" w:rsidRPr="00A46713">
        <w:rPr>
          <w:rFonts w:ascii="Times New Roman" w:hAnsi="Times New Roman" w:cs="Times New Roman"/>
          <w:i/>
          <w:sz w:val="24"/>
          <w:szCs w:val="24"/>
        </w:rPr>
        <w:t>Мы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 надеемся, что наши послания поддержат боевой дух всех бойцов и помогут им в выполнении непростой миссии».</w:t>
      </w:r>
    </w:p>
    <w:p w:rsidR="007F5800" w:rsidRPr="00A46713" w:rsidRDefault="00F73F41" w:rsidP="00A46713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46713">
        <w:rPr>
          <w:rFonts w:ascii="Times New Roman" w:hAnsi="Times New Roman" w:cs="Times New Roman"/>
          <w:i/>
          <w:sz w:val="24"/>
          <w:szCs w:val="24"/>
        </w:rPr>
        <w:t>Семья</w:t>
      </w:r>
      <w:r w:rsidR="00A24CCE" w:rsidRPr="00A46713">
        <w:rPr>
          <w:rFonts w:ascii="Times New Roman" w:hAnsi="Times New Roman" w:cs="Times New Roman"/>
          <w:i/>
          <w:sz w:val="24"/>
          <w:szCs w:val="24"/>
        </w:rPr>
        <w:t xml:space="preserve"> Павловых</w:t>
      </w:r>
      <w:r w:rsidR="007F5800" w:rsidRPr="00A46713">
        <w:rPr>
          <w:rFonts w:ascii="Times New Roman" w:hAnsi="Times New Roman" w:cs="Times New Roman"/>
          <w:i/>
          <w:sz w:val="24"/>
          <w:szCs w:val="24"/>
        </w:rPr>
        <w:t>.</w:t>
      </w:r>
    </w:p>
    <w:p w:rsidR="00290F6A" w:rsidRPr="00A46713" w:rsidRDefault="007F5800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Итоги социальных акций, отзывы, репортажи об их проведении мы публикуем на официальном сайте МДОУ сетях  </w:t>
      </w:r>
      <w:hyperlink r:id="rId16" w:history="1">
        <w:r w:rsidRPr="00A46713">
          <w:rPr>
            <w:rStyle w:val="a5"/>
            <w:rFonts w:ascii="Times New Roman" w:hAnsi="Times New Roman" w:cs="Times New Roman"/>
            <w:sz w:val="24"/>
            <w:szCs w:val="24"/>
          </w:rPr>
          <w:t>https://</w:t>
        </w:r>
        <w:r w:rsidRPr="00A4671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mdou</w:t>
        </w:r>
        <w:r w:rsidRPr="00A46713">
          <w:rPr>
            <w:rStyle w:val="a5"/>
            <w:rFonts w:ascii="Times New Roman" w:hAnsi="Times New Roman" w:cs="Times New Roman"/>
            <w:sz w:val="24"/>
            <w:szCs w:val="24"/>
          </w:rPr>
          <w:t>19kiredu</w:t>
        </w:r>
      </w:hyperlink>
      <w:r w:rsidRPr="00A46713">
        <w:rPr>
          <w:rFonts w:ascii="Times New Roman" w:hAnsi="Times New Roman" w:cs="Times New Roman"/>
          <w:sz w:val="24"/>
          <w:szCs w:val="24"/>
        </w:rPr>
        <w:t xml:space="preserve"> и в социальных сетях </w:t>
      </w:r>
      <w:r w:rsidRPr="00A46713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hyperlink r:id="rId17" w:history="1">
        <w:r w:rsidRPr="00A46713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https://vk.com/mdou19kiredu</w:t>
        </w:r>
      </w:hyperlink>
      <w:r w:rsidRPr="00A4671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0A0DC7" w:rsidRPr="00A46713" w:rsidRDefault="001C04E2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Наш проект ещё не завершён. На данный момент можно говорить о достижении </w:t>
      </w:r>
      <w:r w:rsidR="009B4B1C" w:rsidRPr="00A46713">
        <w:rPr>
          <w:rFonts w:ascii="Times New Roman" w:hAnsi="Times New Roman" w:cs="Times New Roman"/>
          <w:sz w:val="24"/>
          <w:szCs w:val="24"/>
        </w:rPr>
        <w:t>следующих</w:t>
      </w:r>
      <w:r w:rsidRPr="00A46713">
        <w:rPr>
          <w:rFonts w:ascii="Times New Roman" w:hAnsi="Times New Roman" w:cs="Times New Roman"/>
          <w:sz w:val="24"/>
          <w:szCs w:val="24"/>
        </w:rPr>
        <w:t xml:space="preserve"> промежуточных показателей:</w:t>
      </w:r>
    </w:p>
    <w:p w:rsidR="000A0DC7" w:rsidRPr="00A46713" w:rsidRDefault="000A0DC7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- проведено 17</w:t>
      </w:r>
      <w:r w:rsidR="00494E51" w:rsidRPr="00A46713">
        <w:rPr>
          <w:rFonts w:ascii="Times New Roman" w:hAnsi="Times New Roman" w:cs="Times New Roman"/>
          <w:sz w:val="24"/>
          <w:szCs w:val="24"/>
        </w:rPr>
        <w:t xml:space="preserve"> социальных акций;</w:t>
      </w:r>
    </w:p>
    <w:p w:rsidR="000A0DC7" w:rsidRPr="00A46713" w:rsidRDefault="000A0DC7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494E51" w:rsidRPr="00A46713">
        <w:rPr>
          <w:rFonts w:ascii="Times New Roman" w:hAnsi="Times New Roman" w:cs="Times New Roman"/>
          <w:sz w:val="24"/>
          <w:szCs w:val="24"/>
        </w:rPr>
        <w:t>в социальных акциях приняли участие 90% семей воспитанников группы и 50%</w:t>
      </w:r>
      <w:r w:rsidR="009B0722" w:rsidRPr="00A46713">
        <w:rPr>
          <w:rFonts w:ascii="Times New Roman" w:hAnsi="Times New Roman" w:cs="Times New Roman"/>
          <w:sz w:val="24"/>
          <w:szCs w:val="24"/>
        </w:rPr>
        <w:t xml:space="preserve"> сотрудников детского сада;</w:t>
      </w:r>
    </w:p>
    <w:p w:rsidR="00290F6A" w:rsidRPr="00A46713" w:rsidRDefault="000A0DC7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- </w:t>
      </w:r>
      <w:r w:rsidR="00494E51" w:rsidRPr="00A46713">
        <w:rPr>
          <w:rFonts w:ascii="Times New Roman" w:hAnsi="Times New Roman" w:cs="Times New Roman"/>
          <w:sz w:val="24"/>
          <w:szCs w:val="24"/>
        </w:rPr>
        <w:t>о</w:t>
      </w:r>
      <w:r w:rsidR="001C04E2" w:rsidRPr="00A46713">
        <w:rPr>
          <w:rFonts w:ascii="Times New Roman" w:hAnsi="Times New Roman" w:cs="Times New Roman"/>
          <w:sz w:val="24"/>
          <w:szCs w:val="24"/>
        </w:rPr>
        <w:t>ргани</w:t>
      </w:r>
      <w:r w:rsidR="009B4B1C" w:rsidRPr="00A46713">
        <w:rPr>
          <w:rFonts w:ascii="Times New Roman" w:hAnsi="Times New Roman" w:cs="Times New Roman"/>
          <w:sz w:val="24"/>
          <w:szCs w:val="24"/>
        </w:rPr>
        <w:t>зовано сотрудничество со штаб/</w:t>
      </w:r>
      <w:r w:rsidR="001C04E2" w:rsidRPr="00A46713">
        <w:rPr>
          <w:rFonts w:ascii="Times New Roman" w:hAnsi="Times New Roman" w:cs="Times New Roman"/>
          <w:sz w:val="24"/>
          <w:szCs w:val="24"/>
        </w:rPr>
        <w:t>мастерской «</w:t>
      </w:r>
      <w:proofErr w:type="spellStart"/>
      <w:r w:rsidR="001C04E2" w:rsidRPr="00A46713">
        <w:rPr>
          <w:rFonts w:ascii="Times New Roman" w:hAnsi="Times New Roman" w:cs="Times New Roman"/>
          <w:sz w:val="24"/>
          <w:szCs w:val="24"/>
        </w:rPr>
        <w:t>КиришиZаСВОих</w:t>
      </w:r>
      <w:proofErr w:type="spellEnd"/>
      <w:r w:rsidR="001C04E2" w:rsidRPr="00A46713">
        <w:rPr>
          <w:rFonts w:ascii="Times New Roman" w:hAnsi="Times New Roman" w:cs="Times New Roman"/>
          <w:sz w:val="24"/>
          <w:szCs w:val="24"/>
        </w:rPr>
        <w:t>».</w:t>
      </w:r>
    </w:p>
    <w:p w:rsidR="001C04E2" w:rsidRPr="00A46713" w:rsidRDefault="001C04E2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Впереди ещё много акций, направленных на поддержку участников СВО, много добрых дел. Свои письма</w:t>
      </w:r>
      <w:r w:rsidR="00101DF6" w:rsidRPr="00A46713">
        <w:rPr>
          <w:rFonts w:ascii="Times New Roman" w:hAnsi="Times New Roman" w:cs="Times New Roman"/>
          <w:sz w:val="24"/>
          <w:szCs w:val="24"/>
        </w:rPr>
        <w:t xml:space="preserve"> и послания, открытки, рисунки </w:t>
      </w:r>
      <w:r w:rsidRPr="00A46713">
        <w:rPr>
          <w:rFonts w:ascii="Times New Roman" w:hAnsi="Times New Roman" w:cs="Times New Roman"/>
          <w:sz w:val="24"/>
          <w:szCs w:val="24"/>
        </w:rPr>
        <w:t>де</w:t>
      </w:r>
      <w:r w:rsidR="00101DF6" w:rsidRPr="00A46713">
        <w:rPr>
          <w:rFonts w:ascii="Times New Roman" w:hAnsi="Times New Roman" w:cs="Times New Roman"/>
          <w:sz w:val="24"/>
          <w:szCs w:val="24"/>
        </w:rPr>
        <w:t>ти красиво оформляют. «Мы ждём в</w:t>
      </w:r>
      <w:r w:rsidRPr="00A46713">
        <w:rPr>
          <w:rFonts w:ascii="Times New Roman" w:hAnsi="Times New Roman" w:cs="Times New Roman"/>
          <w:sz w:val="24"/>
          <w:szCs w:val="24"/>
        </w:rPr>
        <w:t>ас дома!» - это главная мысль всех посланий. Дети понимают, что их письмо, открытка, рисунок, талисман, игрушка попадёт солдату, которого они не знают, но они всё равно в него верят и ждут возвращения с фронта с Победой!</w:t>
      </w:r>
    </w:p>
    <w:p w:rsidR="001C04E2" w:rsidRPr="00A46713" w:rsidRDefault="001C04E2" w:rsidP="00A467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F10471">
        <w:rPr>
          <w:rFonts w:ascii="Times New Roman" w:hAnsi="Times New Roman" w:cs="Times New Roman"/>
          <w:sz w:val="24"/>
          <w:szCs w:val="24"/>
        </w:rPr>
        <w:t>участию в волонтёрском движении</w:t>
      </w:r>
      <w:r w:rsidRPr="00A46713">
        <w:rPr>
          <w:rFonts w:ascii="Times New Roman" w:hAnsi="Times New Roman" w:cs="Times New Roman"/>
          <w:sz w:val="24"/>
          <w:szCs w:val="24"/>
        </w:rPr>
        <w:t xml:space="preserve"> мы можем дать частичку своего тепла солдатам, которые день и ночь несут службу, защищая мир и покой </w:t>
      </w:r>
      <w:r w:rsidR="00F10471">
        <w:rPr>
          <w:rFonts w:ascii="Times New Roman" w:hAnsi="Times New Roman" w:cs="Times New Roman"/>
          <w:sz w:val="24"/>
          <w:szCs w:val="24"/>
        </w:rPr>
        <w:t>нашей страны</w:t>
      </w:r>
      <w:r w:rsidRPr="00A46713">
        <w:rPr>
          <w:rFonts w:ascii="Times New Roman" w:hAnsi="Times New Roman" w:cs="Times New Roman"/>
          <w:sz w:val="24"/>
          <w:szCs w:val="24"/>
        </w:rPr>
        <w:t>.</w:t>
      </w:r>
    </w:p>
    <w:p w:rsidR="001D4B29" w:rsidRPr="00F10471" w:rsidRDefault="001C04E2" w:rsidP="00F1047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"/>
          <w:szCs w:val="24"/>
        </w:rPr>
      </w:pPr>
      <w:r w:rsidRPr="00A46713">
        <w:rPr>
          <w:rFonts w:ascii="Times New Roman" w:hAnsi="Times New Roman" w:cs="Times New Roman"/>
          <w:sz w:val="24"/>
          <w:szCs w:val="24"/>
        </w:rPr>
        <w:t>Важно помнить о главном: «Вместе мы – сила, вместе – мы непобедимы! Мы – за мирное будущее! Мы – за Россию!».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900076" w:rsidRPr="00A46713" w:rsidTr="00A46713">
        <w:trPr>
          <w:trHeight w:val="2634"/>
          <w:jc w:val="center"/>
        </w:trPr>
        <w:tc>
          <w:tcPr>
            <w:tcW w:w="4869" w:type="dxa"/>
          </w:tcPr>
          <w:p w:rsidR="00900076" w:rsidRPr="00A46713" w:rsidRDefault="00900076" w:rsidP="00A4671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DEF2F">
                  <wp:extent cx="3733800" cy="3077070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07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E51" w:rsidRPr="00A46713" w:rsidRDefault="00494E51" w:rsidP="00A467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71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Список литературы, Интернет-ресурсы</w:t>
      </w:r>
    </w:p>
    <w:p w:rsidR="00494E51" w:rsidRPr="00A46713" w:rsidRDefault="00494E51" w:rsidP="00A46713">
      <w:pPr>
        <w:pStyle w:val="a3"/>
        <w:numPr>
          <w:ilvl w:val="0"/>
          <w:numId w:val="1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 К.Ю. Художественно-эстетическое и социально-нравственное воспитание дошкольника. – М.: Школьная пресса, 2007.</w:t>
      </w:r>
    </w:p>
    <w:p w:rsidR="00494E51" w:rsidRPr="00A46713" w:rsidRDefault="00494E51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Гришаева Н.П. Современные технологии эффективной социализации ребенка в дошкольной образовательной организации. – М.: ИЦ «</w:t>
      </w: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2015.</w:t>
      </w:r>
    </w:p>
    <w:p w:rsidR="00494E51" w:rsidRPr="00A46713" w:rsidRDefault="00494E51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Данилина Т.А., Степина Н. М.</w:t>
      </w: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Социальное партнерство педагогов, детей и родителей: Пособие для практических работников ДОУ. — М.: Айрис—пресс, 2004.</w:t>
      </w:r>
    </w:p>
    <w:p w:rsidR="00494E51" w:rsidRPr="00A46713" w:rsidRDefault="00494E51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Деркунская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Социальные акции и волонтерское движение дошкольников в детском саду: метод. пособие / В. А. </w:t>
      </w: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Деркунская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С.С. </w:t>
      </w: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Агабекян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, Н.В. Воронина – Издательский центр педагогического образования, 2018.</w:t>
      </w:r>
    </w:p>
    <w:p w:rsidR="00494E51" w:rsidRPr="00A46713" w:rsidRDefault="00494E51" w:rsidP="00A46713">
      <w:pPr>
        <w:pStyle w:val="a3"/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Зеленова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 Мы живём в России: старшая группа. Мы живём в России: подготовительная к школе группа. – М.: Скрипторий, 2003, 2008.</w:t>
      </w:r>
    </w:p>
    <w:p w:rsidR="00753370" w:rsidRPr="00A46713" w:rsidRDefault="00494E51" w:rsidP="00A46713">
      <w:pPr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Козлова С.А. Теория и методика ознакомления дошкольников с социальной действительностью: Учеб. пособие. – М., 2012.</w:t>
      </w:r>
    </w:p>
    <w:p w:rsidR="00494E51" w:rsidRPr="00A46713" w:rsidRDefault="00753370" w:rsidP="00A46713">
      <w:pPr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Львова С.В. </w:t>
      </w:r>
      <w:r w:rsidR="00494E51"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волонтёрского движения в образовательной </w:t>
      </w: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учеб.-</w:t>
      </w:r>
      <w:proofErr w:type="gram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метод.: пособие в 3 ч. / С.В. Львова, Л.Ю. Овчаренко, Ю.В. </w:t>
      </w:r>
      <w:proofErr w:type="spellStart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Челышева</w:t>
      </w:r>
      <w:proofErr w:type="spellEnd"/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Перо, 2028. – Ч. 1.</w:t>
      </w:r>
    </w:p>
    <w:p w:rsidR="001C04E2" w:rsidRPr="00A46713" w:rsidRDefault="0031711B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 образовательная программа дошкольного образования. – М.: ТЦ Сфера, 2023.</w:t>
      </w:r>
    </w:p>
    <w:p w:rsidR="00753370" w:rsidRPr="00A46713" w:rsidRDefault="00753370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Добровольцы России [Электронный ресурс]: единая информационная система: сайт. – [Б. м., 2018].  – URL: </w:t>
      </w:r>
      <w:hyperlink r:id="rId19" w:history="1">
        <w:r w:rsidRPr="00A4671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http://добровольцыю.рф/</w:t>
        </w:r>
      </w:hyperlink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370" w:rsidRPr="00A46713" w:rsidRDefault="00753370" w:rsidP="00A46713">
      <w:pPr>
        <w:numPr>
          <w:ilvl w:val="0"/>
          <w:numId w:val="16"/>
        </w:numP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Международное движение волонтеров DaDobro [Электронный ресурс]: сайт. – URL: http://dadobro.com/about-us/# </w:t>
      </w:r>
    </w:p>
    <w:sectPr w:rsidR="00753370" w:rsidRPr="00A46713" w:rsidSect="00A467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063"/>
    <w:multiLevelType w:val="hybridMultilevel"/>
    <w:tmpl w:val="502AB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0BC4"/>
    <w:multiLevelType w:val="hybridMultilevel"/>
    <w:tmpl w:val="4274C3C4"/>
    <w:lvl w:ilvl="0" w:tplc="F3EA01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751CB1"/>
    <w:multiLevelType w:val="hybridMultilevel"/>
    <w:tmpl w:val="F1F85BE6"/>
    <w:lvl w:ilvl="0" w:tplc="F3EA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C6CBA"/>
    <w:multiLevelType w:val="hybridMultilevel"/>
    <w:tmpl w:val="EF60C662"/>
    <w:lvl w:ilvl="0" w:tplc="A93C0CB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242042"/>
    <w:multiLevelType w:val="hybridMultilevel"/>
    <w:tmpl w:val="D7F44C7C"/>
    <w:lvl w:ilvl="0" w:tplc="A398A5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CC42E0"/>
    <w:multiLevelType w:val="hybridMultilevel"/>
    <w:tmpl w:val="A52E736C"/>
    <w:lvl w:ilvl="0" w:tplc="F3EA01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A07778"/>
    <w:multiLevelType w:val="hybridMultilevel"/>
    <w:tmpl w:val="EEF85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D3603"/>
    <w:multiLevelType w:val="hybridMultilevel"/>
    <w:tmpl w:val="F9245ED6"/>
    <w:lvl w:ilvl="0" w:tplc="6C708348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70683"/>
    <w:multiLevelType w:val="hybridMultilevel"/>
    <w:tmpl w:val="E56278E2"/>
    <w:lvl w:ilvl="0" w:tplc="F3EA01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0961C0"/>
    <w:multiLevelType w:val="hybridMultilevel"/>
    <w:tmpl w:val="ECC8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3606"/>
    <w:multiLevelType w:val="hybridMultilevel"/>
    <w:tmpl w:val="FAD2CC2A"/>
    <w:lvl w:ilvl="0" w:tplc="370ACE8A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67D6845"/>
    <w:multiLevelType w:val="hybridMultilevel"/>
    <w:tmpl w:val="ECB6A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D4C3C"/>
    <w:multiLevelType w:val="hybridMultilevel"/>
    <w:tmpl w:val="B7EA324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4A5A3489"/>
    <w:multiLevelType w:val="hybridMultilevel"/>
    <w:tmpl w:val="E0D2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A3A6B"/>
    <w:multiLevelType w:val="hybridMultilevel"/>
    <w:tmpl w:val="BA8E6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74FFD"/>
    <w:multiLevelType w:val="hybridMultilevel"/>
    <w:tmpl w:val="C4EC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20509"/>
    <w:multiLevelType w:val="hybridMultilevel"/>
    <w:tmpl w:val="0F16FBEC"/>
    <w:lvl w:ilvl="0" w:tplc="8B083FD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529E2BEF"/>
    <w:multiLevelType w:val="hybridMultilevel"/>
    <w:tmpl w:val="6E3A01EC"/>
    <w:lvl w:ilvl="0" w:tplc="F3EA014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59207514"/>
    <w:multiLevelType w:val="hybridMultilevel"/>
    <w:tmpl w:val="5C5A3E38"/>
    <w:lvl w:ilvl="0" w:tplc="9A6A5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401D36"/>
    <w:multiLevelType w:val="hybridMultilevel"/>
    <w:tmpl w:val="C908B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0714E"/>
    <w:multiLevelType w:val="hybridMultilevel"/>
    <w:tmpl w:val="5C6C1F6E"/>
    <w:lvl w:ilvl="0" w:tplc="1C320918">
      <w:start w:val="20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F3247"/>
    <w:multiLevelType w:val="hybridMultilevel"/>
    <w:tmpl w:val="1EDA03F4"/>
    <w:lvl w:ilvl="0" w:tplc="BB20599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0D812CB"/>
    <w:multiLevelType w:val="hybridMultilevel"/>
    <w:tmpl w:val="5D78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2210F"/>
    <w:multiLevelType w:val="hybridMultilevel"/>
    <w:tmpl w:val="59C2F82A"/>
    <w:lvl w:ilvl="0" w:tplc="4B045E40">
      <w:start w:val="20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F645D1"/>
    <w:multiLevelType w:val="hybridMultilevel"/>
    <w:tmpl w:val="4832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43702"/>
    <w:multiLevelType w:val="hybridMultilevel"/>
    <w:tmpl w:val="8676CDE6"/>
    <w:lvl w:ilvl="0" w:tplc="BB205998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6" w15:restartNumberingAfterBreak="0">
    <w:nsid w:val="73AA1BE1"/>
    <w:multiLevelType w:val="hybridMultilevel"/>
    <w:tmpl w:val="DA522C0E"/>
    <w:lvl w:ilvl="0" w:tplc="0419000F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8" w:hanging="360"/>
      </w:pPr>
    </w:lvl>
    <w:lvl w:ilvl="2" w:tplc="0419001B" w:tentative="1">
      <w:start w:val="1"/>
      <w:numFmt w:val="lowerRoman"/>
      <w:lvlText w:val="%3."/>
      <w:lvlJc w:val="right"/>
      <w:pPr>
        <w:ind w:left="6478" w:hanging="180"/>
      </w:pPr>
    </w:lvl>
    <w:lvl w:ilvl="3" w:tplc="0419000F" w:tentative="1">
      <w:start w:val="1"/>
      <w:numFmt w:val="decimal"/>
      <w:lvlText w:val="%4."/>
      <w:lvlJc w:val="left"/>
      <w:pPr>
        <w:ind w:left="7198" w:hanging="360"/>
      </w:pPr>
    </w:lvl>
    <w:lvl w:ilvl="4" w:tplc="04190019" w:tentative="1">
      <w:start w:val="1"/>
      <w:numFmt w:val="lowerLetter"/>
      <w:lvlText w:val="%5."/>
      <w:lvlJc w:val="left"/>
      <w:pPr>
        <w:ind w:left="7918" w:hanging="360"/>
      </w:pPr>
    </w:lvl>
    <w:lvl w:ilvl="5" w:tplc="0419001B" w:tentative="1">
      <w:start w:val="1"/>
      <w:numFmt w:val="lowerRoman"/>
      <w:lvlText w:val="%6."/>
      <w:lvlJc w:val="right"/>
      <w:pPr>
        <w:ind w:left="8638" w:hanging="180"/>
      </w:pPr>
    </w:lvl>
    <w:lvl w:ilvl="6" w:tplc="0419000F" w:tentative="1">
      <w:start w:val="1"/>
      <w:numFmt w:val="decimal"/>
      <w:lvlText w:val="%7."/>
      <w:lvlJc w:val="left"/>
      <w:pPr>
        <w:ind w:left="9358" w:hanging="360"/>
      </w:pPr>
    </w:lvl>
    <w:lvl w:ilvl="7" w:tplc="04190019" w:tentative="1">
      <w:start w:val="1"/>
      <w:numFmt w:val="lowerLetter"/>
      <w:lvlText w:val="%8."/>
      <w:lvlJc w:val="left"/>
      <w:pPr>
        <w:ind w:left="10078" w:hanging="360"/>
      </w:pPr>
    </w:lvl>
    <w:lvl w:ilvl="8" w:tplc="041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27" w15:restartNumberingAfterBreak="0">
    <w:nsid w:val="7D05707C"/>
    <w:multiLevelType w:val="hybridMultilevel"/>
    <w:tmpl w:val="078617BE"/>
    <w:lvl w:ilvl="0" w:tplc="BB2059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EA37D0A"/>
    <w:multiLevelType w:val="hybridMultilevel"/>
    <w:tmpl w:val="53344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16"/>
  </w:num>
  <w:num w:numId="4">
    <w:abstractNumId w:val="25"/>
  </w:num>
  <w:num w:numId="5">
    <w:abstractNumId w:val="18"/>
  </w:num>
  <w:num w:numId="6">
    <w:abstractNumId w:val="15"/>
  </w:num>
  <w:num w:numId="7">
    <w:abstractNumId w:val="0"/>
  </w:num>
  <w:num w:numId="8">
    <w:abstractNumId w:val="6"/>
  </w:num>
  <w:num w:numId="9">
    <w:abstractNumId w:val="28"/>
  </w:num>
  <w:num w:numId="10">
    <w:abstractNumId w:val="22"/>
  </w:num>
  <w:num w:numId="11">
    <w:abstractNumId w:val="11"/>
  </w:num>
  <w:num w:numId="12">
    <w:abstractNumId w:val="19"/>
  </w:num>
  <w:num w:numId="13">
    <w:abstractNumId w:val="14"/>
  </w:num>
  <w:num w:numId="14">
    <w:abstractNumId w:val="24"/>
  </w:num>
  <w:num w:numId="15">
    <w:abstractNumId w:val="3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7"/>
  </w:num>
  <w:num w:numId="19">
    <w:abstractNumId w:val="1"/>
  </w:num>
  <w:num w:numId="20">
    <w:abstractNumId w:val="2"/>
  </w:num>
  <w:num w:numId="21">
    <w:abstractNumId w:val="27"/>
  </w:num>
  <w:num w:numId="22">
    <w:abstractNumId w:val="21"/>
  </w:num>
  <w:num w:numId="23">
    <w:abstractNumId w:val="8"/>
  </w:num>
  <w:num w:numId="24">
    <w:abstractNumId w:val="12"/>
  </w:num>
  <w:num w:numId="25">
    <w:abstractNumId w:val="13"/>
  </w:num>
  <w:num w:numId="26">
    <w:abstractNumId w:val="23"/>
  </w:num>
  <w:num w:numId="27">
    <w:abstractNumId w:val="20"/>
  </w:num>
  <w:num w:numId="28">
    <w:abstractNumId w:val="10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842"/>
    <w:rsid w:val="00005CD6"/>
    <w:rsid w:val="00077F1F"/>
    <w:rsid w:val="00084C7C"/>
    <w:rsid w:val="00091780"/>
    <w:rsid w:val="00094B68"/>
    <w:rsid w:val="00095C6F"/>
    <w:rsid w:val="000A0DC7"/>
    <w:rsid w:val="000F1E3F"/>
    <w:rsid w:val="000F235D"/>
    <w:rsid w:val="00101DF6"/>
    <w:rsid w:val="00123387"/>
    <w:rsid w:val="0013305D"/>
    <w:rsid w:val="0015069D"/>
    <w:rsid w:val="00156A93"/>
    <w:rsid w:val="001B1FE2"/>
    <w:rsid w:val="001C04E2"/>
    <w:rsid w:val="001C3E2F"/>
    <w:rsid w:val="001C54C0"/>
    <w:rsid w:val="001D190D"/>
    <w:rsid w:val="001D4B29"/>
    <w:rsid w:val="001E76A7"/>
    <w:rsid w:val="001F6CAE"/>
    <w:rsid w:val="00237E3B"/>
    <w:rsid w:val="00262C9B"/>
    <w:rsid w:val="00290F6A"/>
    <w:rsid w:val="00291FFC"/>
    <w:rsid w:val="00311842"/>
    <w:rsid w:val="0031711B"/>
    <w:rsid w:val="00317D08"/>
    <w:rsid w:val="003674FE"/>
    <w:rsid w:val="00367FF2"/>
    <w:rsid w:val="003B2C76"/>
    <w:rsid w:val="003B7D25"/>
    <w:rsid w:val="003E49FC"/>
    <w:rsid w:val="004237F7"/>
    <w:rsid w:val="004551B9"/>
    <w:rsid w:val="00472AB7"/>
    <w:rsid w:val="00494E51"/>
    <w:rsid w:val="00501962"/>
    <w:rsid w:val="00536F9B"/>
    <w:rsid w:val="0057752B"/>
    <w:rsid w:val="0066097B"/>
    <w:rsid w:val="006F2908"/>
    <w:rsid w:val="0073117D"/>
    <w:rsid w:val="00733E8E"/>
    <w:rsid w:val="007403C9"/>
    <w:rsid w:val="00750768"/>
    <w:rsid w:val="00753370"/>
    <w:rsid w:val="00756C04"/>
    <w:rsid w:val="007F288E"/>
    <w:rsid w:val="007F5800"/>
    <w:rsid w:val="007F7CD8"/>
    <w:rsid w:val="008B2EFC"/>
    <w:rsid w:val="008D3BA5"/>
    <w:rsid w:val="008E6995"/>
    <w:rsid w:val="008F0B47"/>
    <w:rsid w:val="008F5F7E"/>
    <w:rsid w:val="00900076"/>
    <w:rsid w:val="009A6291"/>
    <w:rsid w:val="009B0722"/>
    <w:rsid w:val="009B4B1C"/>
    <w:rsid w:val="009C1278"/>
    <w:rsid w:val="009F28A8"/>
    <w:rsid w:val="00A03FF6"/>
    <w:rsid w:val="00A23126"/>
    <w:rsid w:val="00A24CCE"/>
    <w:rsid w:val="00A46713"/>
    <w:rsid w:val="00A62F0C"/>
    <w:rsid w:val="00A66AB7"/>
    <w:rsid w:val="00A76FE3"/>
    <w:rsid w:val="00A77BA2"/>
    <w:rsid w:val="00AD0C5C"/>
    <w:rsid w:val="00AE12AD"/>
    <w:rsid w:val="00AE38D7"/>
    <w:rsid w:val="00AF079D"/>
    <w:rsid w:val="00B03528"/>
    <w:rsid w:val="00B151F4"/>
    <w:rsid w:val="00B51655"/>
    <w:rsid w:val="00BA0612"/>
    <w:rsid w:val="00BD4FC4"/>
    <w:rsid w:val="00BE3B77"/>
    <w:rsid w:val="00C129DF"/>
    <w:rsid w:val="00C72127"/>
    <w:rsid w:val="00CA6FA0"/>
    <w:rsid w:val="00D31799"/>
    <w:rsid w:val="00D84FD6"/>
    <w:rsid w:val="00DB20CA"/>
    <w:rsid w:val="00E65A7D"/>
    <w:rsid w:val="00EB2D92"/>
    <w:rsid w:val="00F10471"/>
    <w:rsid w:val="00F43107"/>
    <w:rsid w:val="00F67D45"/>
    <w:rsid w:val="00F73F41"/>
    <w:rsid w:val="00FA0505"/>
    <w:rsid w:val="00FB1E96"/>
    <w:rsid w:val="00FC37EF"/>
    <w:rsid w:val="00FF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3215"/>
  <w15:chartTrackingRefBased/>
  <w15:docId w15:val="{03E273B4-0EB8-4F09-A6BD-1AA99ECB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095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367F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FE2"/>
    <w:pPr>
      <w:ind w:left="720"/>
      <w:contextualSpacing/>
    </w:pPr>
  </w:style>
  <w:style w:type="table" w:styleId="a4">
    <w:name w:val="Table Grid"/>
    <w:basedOn w:val="a1"/>
    <w:uiPriority w:val="39"/>
    <w:rsid w:val="00756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5A7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E49FC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367F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7FF2"/>
    <w:rPr>
      <w:b/>
      <w:bCs/>
    </w:rPr>
  </w:style>
  <w:style w:type="paragraph" w:styleId="a8">
    <w:name w:val="Normal (Web)"/>
    <w:basedOn w:val="a"/>
    <w:uiPriority w:val="99"/>
    <w:unhideWhenUsed/>
    <w:rsid w:val="00FF7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5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vk.com/mdou19kired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dou19kired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hyperlink" Target="http://&#1076;&#1086;&#1073;&#1088;&#1086;&#1074;&#1086;&#1083;&#1100;&#1094;&#1099;&#1102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10</Pages>
  <Words>2347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30</cp:revision>
  <dcterms:created xsi:type="dcterms:W3CDTF">2024-11-03T17:55:00Z</dcterms:created>
  <dcterms:modified xsi:type="dcterms:W3CDTF">2025-02-25T13:22:00Z</dcterms:modified>
</cp:coreProperties>
</file>